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BAB" w:rsidRDefault="007E2BAB" w:rsidP="007E2BA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Сведения о доходах, об имуществе и обязательствах имущественного характера</w:t>
      </w:r>
      <w:r w:rsidR="00C87C45">
        <w:rPr>
          <w:rFonts w:ascii="Arial" w:hAnsi="Arial" w:cs="Arial"/>
          <w:b/>
          <w:sz w:val="24"/>
          <w:szCs w:val="24"/>
        </w:rPr>
        <w:t xml:space="preserve"> руководителя муниципального учреждения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650C0C">
        <w:rPr>
          <w:rFonts w:ascii="Arial" w:hAnsi="Arial" w:cs="Arial"/>
          <w:b/>
          <w:sz w:val="24"/>
          <w:szCs w:val="24"/>
        </w:rPr>
        <w:t xml:space="preserve">и членов их семей </w:t>
      </w:r>
      <w:r w:rsidR="00C87C45">
        <w:rPr>
          <w:rFonts w:ascii="Arial" w:hAnsi="Arial" w:cs="Arial"/>
          <w:b/>
          <w:sz w:val="24"/>
          <w:szCs w:val="24"/>
        </w:rPr>
        <w:t xml:space="preserve">МУНИЦИПАЛЬНОГО КАЗЕННОГО УЧРЕЖДЕНИЯ ДОСУГОВЫЙ ЦЕНТР ЮНОСТЬ </w:t>
      </w:r>
      <w:r>
        <w:rPr>
          <w:rFonts w:ascii="Arial" w:hAnsi="Arial" w:cs="Arial"/>
          <w:b/>
          <w:sz w:val="24"/>
          <w:szCs w:val="24"/>
        </w:rPr>
        <w:t>за</w:t>
      </w:r>
      <w:r w:rsidR="00650C0C">
        <w:rPr>
          <w:rFonts w:ascii="Arial" w:hAnsi="Arial" w:cs="Arial"/>
          <w:b/>
          <w:sz w:val="24"/>
          <w:szCs w:val="24"/>
        </w:rPr>
        <w:t xml:space="preserve"> пери</w:t>
      </w:r>
      <w:r w:rsidR="00F83319">
        <w:rPr>
          <w:rFonts w:ascii="Arial" w:hAnsi="Arial" w:cs="Arial"/>
          <w:b/>
          <w:sz w:val="24"/>
          <w:szCs w:val="24"/>
        </w:rPr>
        <w:t>од с 1 января по 31 декабря 2019</w:t>
      </w:r>
      <w:r w:rsidR="00650C0C" w:rsidRPr="00650C0C">
        <w:rPr>
          <w:rFonts w:ascii="Arial" w:hAnsi="Arial" w:cs="Arial"/>
          <w:b/>
          <w:sz w:val="24"/>
          <w:szCs w:val="24"/>
        </w:rPr>
        <w:t xml:space="preserve"> года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142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680"/>
        <w:gridCol w:w="1438"/>
        <w:gridCol w:w="1982"/>
        <w:gridCol w:w="1402"/>
        <w:gridCol w:w="1810"/>
        <w:gridCol w:w="1185"/>
        <w:gridCol w:w="2907"/>
      </w:tblGrid>
      <w:tr w:rsidR="007E2BAB" w:rsidTr="009216C8">
        <w:trPr>
          <w:trHeight w:val="1456"/>
        </w:trPr>
        <w:tc>
          <w:tcPr>
            <w:tcW w:w="184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7C45" w:rsidRPr="00BC2D40" w:rsidRDefault="007E2BAB" w:rsidP="00C87C4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 xml:space="preserve">Фамилия, инициалы </w:t>
            </w:r>
            <w:r w:rsidR="00C87C45">
              <w:rPr>
                <w:rFonts w:ascii="Arial" w:hAnsi="Arial" w:cs="Arial"/>
                <w:sz w:val="20"/>
                <w:szCs w:val="20"/>
              </w:rPr>
              <w:t xml:space="preserve">руководителя муниципального учреждения </w:t>
            </w:r>
          </w:p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супруг (супруга), несовершеннолетние дети</w:t>
            </w:r>
          </w:p>
        </w:tc>
        <w:tc>
          <w:tcPr>
            <w:tcW w:w="16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14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Декла</w:t>
            </w:r>
            <w:r w:rsidR="00F83319">
              <w:rPr>
                <w:rFonts w:ascii="Arial" w:hAnsi="Arial" w:cs="Arial"/>
                <w:sz w:val="20"/>
                <w:szCs w:val="20"/>
              </w:rPr>
              <w:t>рированный годовой доход за 2019</w:t>
            </w:r>
            <w:bookmarkStart w:id="0" w:name="_GoBack"/>
            <w:bookmarkEnd w:id="0"/>
            <w:r w:rsidRPr="00BC2D40">
              <w:rPr>
                <w:rFonts w:ascii="Arial" w:hAnsi="Arial" w:cs="Arial"/>
                <w:sz w:val="20"/>
                <w:szCs w:val="20"/>
              </w:rPr>
              <w:t xml:space="preserve"> г. (руб.)</w:t>
            </w:r>
          </w:p>
        </w:tc>
        <w:tc>
          <w:tcPr>
            <w:tcW w:w="519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0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</w:tr>
      <w:tr w:rsidR="007E2BAB" w:rsidTr="009216C8">
        <w:tc>
          <w:tcPr>
            <w:tcW w:w="184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2BAB" w:rsidRPr="00BC2D40" w:rsidRDefault="007E2BAB" w:rsidP="00012D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2BAB" w:rsidRPr="00BC2D40" w:rsidRDefault="007E2BAB" w:rsidP="00012D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2BAB" w:rsidRPr="00BC2D40" w:rsidRDefault="007E2BAB" w:rsidP="00012D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 xml:space="preserve">Вид объектов </w:t>
            </w:r>
          </w:p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недвижимости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Площадь (кв. м.)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Страна</w:t>
            </w:r>
          </w:p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 xml:space="preserve"> расположения</w:t>
            </w:r>
          </w:p>
        </w:tc>
        <w:tc>
          <w:tcPr>
            <w:tcW w:w="11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Вид</w:t>
            </w:r>
          </w:p>
        </w:tc>
        <w:tc>
          <w:tcPr>
            <w:tcW w:w="2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Марка</w:t>
            </w:r>
          </w:p>
        </w:tc>
      </w:tr>
      <w:tr w:rsidR="007E2BAB" w:rsidTr="009216C8">
        <w:trPr>
          <w:trHeight w:val="239"/>
        </w:trPr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7E2BAB" w:rsidTr="009216C8">
        <w:trPr>
          <w:trHeight w:val="239"/>
        </w:trPr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364F0C" w:rsidP="00012D4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Панина Мария Александровна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EE65D9" w:rsidRPr="00BC2D40" w:rsidRDefault="007B4DC3" w:rsidP="00364F0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М</w:t>
            </w:r>
            <w:r w:rsidR="00364F0C">
              <w:rPr>
                <w:rFonts w:ascii="Arial" w:hAnsi="Arial" w:cs="Arial"/>
                <w:sz w:val="20"/>
                <w:szCs w:val="20"/>
              </w:rPr>
              <w:t>КУК ДЦ Юность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F83319" w:rsidP="001B0FB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492 593,34</w:t>
            </w: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B4DC3" w:rsidP="007B4DC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Комната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B4DC3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1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2BAB" w:rsidTr="009216C8">
        <w:trPr>
          <w:trHeight w:val="285"/>
        </w:trPr>
        <w:tc>
          <w:tcPr>
            <w:tcW w:w="1844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B4DC3" w:rsidP="00EB3F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Панин Алексей Николаевич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7E2BAB" w:rsidRPr="00BC2D40" w:rsidRDefault="007B4DC3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работает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F83319" w:rsidP="001B0FB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126 000,00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B4DC3" w:rsidP="00012D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4DC3">
              <w:rPr>
                <w:rFonts w:ascii="Arial" w:hAnsi="Arial" w:cs="Arial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9216C8" w:rsidP="00012D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7B4DC3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1D75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16C8" w:rsidTr="009216C8">
        <w:trPr>
          <w:trHeight w:val="285"/>
        </w:trPr>
        <w:tc>
          <w:tcPr>
            <w:tcW w:w="1844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216C8" w:rsidRDefault="009216C8" w:rsidP="00EB3F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9216C8" w:rsidRDefault="009216C8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216C8" w:rsidRDefault="009216C8" w:rsidP="001B0FB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216C8" w:rsidRPr="007B4DC3" w:rsidRDefault="009216C8" w:rsidP="00012D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16C8">
              <w:rPr>
                <w:rFonts w:ascii="Arial" w:hAnsi="Arial" w:cs="Arial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216C8" w:rsidRDefault="005822E1" w:rsidP="00012D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910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216C8" w:rsidRPr="00BC2D40" w:rsidRDefault="009216C8" w:rsidP="00012D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216C8" w:rsidRPr="00BC2D40" w:rsidRDefault="009216C8" w:rsidP="001D75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216C8" w:rsidRPr="00BC2D40" w:rsidRDefault="009216C8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5D2" w:rsidTr="009216C8">
        <w:trPr>
          <w:trHeight w:val="285"/>
        </w:trPr>
        <w:tc>
          <w:tcPr>
            <w:tcW w:w="1844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D75D2" w:rsidRDefault="001D75D2" w:rsidP="00EB3F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D75D2" w:rsidRPr="00BC2D40" w:rsidRDefault="001D75D2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D75D2" w:rsidRDefault="001D75D2" w:rsidP="001B0FB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D75D2" w:rsidRPr="00BC2D40" w:rsidRDefault="007B4DC3" w:rsidP="007B4DC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Частный дом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D75D2" w:rsidRPr="00BC2D40" w:rsidRDefault="005822E1" w:rsidP="00F9221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138,4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D75D2" w:rsidRPr="00BC2D40" w:rsidRDefault="001D75D2" w:rsidP="00F9221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D75D2" w:rsidRDefault="001D75D2" w:rsidP="001D75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D75D2" w:rsidRDefault="001D75D2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63062" w:rsidRDefault="00963062"/>
    <w:sectPr w:rsidR="00963062" w:rsidSect="006E6DB6">
      <w:pgSz w:w="16838" w:h="11906" w:orient="landscape"/>
      <w:pgMar w:top="851" w:right="1134" w:bottom="170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BAB"/>
    <w:rsid w:val="00045011"/>
    <w:rsid w:val="001531DD"/>
    <w:rsid w:val="00162342"/>
    <w:rsid w:val="001B0FB8"/>
    <w:rsid w:val="001D75D2"/>
    <w:rsid w:val="00224FA2"/>
    <w:rsid w:val="002A01DF"/>
    <w:rsid w:val="00364F0C"/>
    <w:rsid w:val="003E02AF"/>
    <w:rsid w:val="003E7EE4"/>
    <w:rsid w:val="00461766"/>
    <w:rsid w:val="004F065D"/>
    <w:rsid w:val="00533C3E"/>
    <w:rsid w:val="005822E1"/>
    <w:rsid w:val="00650C0C"/>
    <w:rsid w:val="006E0FCC"/>
    <w:rsid w:val="007879D6"/>
    <w:rsid w:val="007B4DC3"/>
    <w:rsid w:val="007B5D4C"/>
    <w:rsid w:val="007E2BAB"/>
    <w:rsid w:val="008A0087"/>
    <w:rsid w:val="009216C8"/>
    <w:rsid w:val="00963062"/>
    <w:rsid w:val="00A24876"/>
    <w:rsid w:val="00BC2D40"/>
    <w:rsid w:val="00C37E0C"/>
    <w:rsid w:val="00C53419"/>
    <w:rsid w:val="00C87C45"/>
    <w:rsid w:val="00D1592E"/>
    <w:rsid w:val="00D64587"/>
    <w:rsid w:val="00DF3877"/>
    <w:rsid w:val="00EB3FC5"/>
    <w:rsid w:val="00EE65D9"/>
    <w:rsid w:val="00F83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B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B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dcterms:created xsi:type="dcterms:W3CDTF">2016-04-28T08:30:00Z</dcterms:created>
  <dcterms:modified xsi:type="dcterms:W3CDTF">2020-08-03T02:55:00Z</dcterms:modified>
</cp:coreProperties>
</file>