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4AD" w:rsidRDefault="00C62C1F" w:rsidP="002B22A9">
      <w:pPr>
        <w:pStyle w:val="a7"/>
        <w:rPr>
          <w:rFonts w:ascii="Times New Roman" w:hAnsi="Times New Roman" w:cs="Times New Roman"/>
          <w:noProof/>
          <w:sz w:val="20"/>
          <w:szCs w:val="20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-677186</wp:posOffset>
            </wp:positionH>
            <wp:positionV relativeFrom="paragraph">
              <wp:posOffset>-314573</wp:posOffset>
            </wp:positionV>
            <wp:extent cx="7471713" cy="1200646"/>
            <wp:effectExtent l="19050" t="0" r="0" b="0"/>
            <wp:wrapNone/>
            <wp:docPr id="3" name="Рисунок 3" descr="C:\Users\Администратор\Desktop\ЭН_опла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истратор\Desktop\ЭН_оплат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10000"/>
                    </a:blip>
                    <a:srcRect l="3219" t="3009" r="107" b="859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1713" cy="12006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22A9" w:rsidRDefault="002B22A9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2B22A9" w:rsidRDefault="002B22A9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C62C1F" w:rsidP="002B22A9">
      <w:pPr>
        <w:pStyle w:val="a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-677545</wp:posOffset>
            </wp:positionH>
            <wp:positionV relativeFrom="paragraph">
              <wp:posOffset>9525</wp:posOffset>
            </wp:positionV>
            <wp:extent cx="7470775" cy="5279390"/>
            <wp:effectExtent l="19050" t="0" r="0" b="0"/>
            <wp:wrapNone/>
            <wp:docPr id="4" name="Рисунок 3" descr="C:\Users\Администратор\Desktop\ЭН_опла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истратор\Desktop\ЭН_оплат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10000"/>
                    </a:blip>
                    <a:srcRect t="500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0775" cy="5279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Default="00DA44AD" w:rsidP="002B22A9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DA44AD" w:rsidRPr="00DA44AD" w:rsidRDefault="00DA44AD" w:rsidP="002B22A9">
      <w:pPr>
        <w:pStyle w:val="a7"/>
        <w:rPr>
          <w:rFonts w:ascii="Times New Roman" w:hAnsi="Times New Roman" w:cs="Times New Roman"/>
          <w:sz w:val="44"/>
          <w:szCs w:val="44"/>
        </w:rPr>
      </w:pPr>
    </w:p>
    <w:p w:rsidR="00DA44AD" w:rsidRPr="00DA44AD" w:rsidRDefault="00DA44AD" w:rsidP="00DA44AD">
      <w:pPr>
        <w:pStyle w:val="a7"/>
        <w:jc w:val="center"/>
        <w:rPr>
          <w:rFonts w:ascii="Times New Roman" w:hAnsi="Times New Roman" w:cs="Times New Roman"/>
          <w:b/>
          <w:sz w:val="72"/>
          <w:szCs w:val="44"/>
        </w:rPr>
      </w:pPr>
      <w:r w:rsidRPr="00DA44AD">
        <w:rPr>
          <w:rFonts w:ascii="Times New Roman" w:hAnsi="Times New Roman" w:cs="Times New Roman"/>
          <w:b/>
          <w:sz w:val="72"/>
          <w:szCs w:val="44"/>
        </w:rPr>
        <w:t xml:space="preserve">ГРАФИК ВЫВОЗА ТКО </w:t>
      </w:r>
    </w:p>
    <w:p w:rsidR="00DA44AD" w:rsidRPr="00C62C1F" w:rsidRDefault="00DA44AD" w:rsidP="00DA44AD">
      <w:pPr>
        <w:pStyle w:val="a7"/>
        <w:jc w:val="center"/>
        <w:rPr>
          <w:rFonts w:ascii="Times New Roman" w:hAnsi="Times New Roman" w:cs="Times New Roman"/>
          <w:b/>
          <w:color w:val="008000"/>
          <w:sz w:val="72"/>
          <w:szCs w:val="44"/>
        </w:rPr>
      </w:pPr>
      <w:r w:rsidRPr="00DA44AD">
        <w:rPr>
          <w:rFonts w:ascii="Times New Roman" w:hAnsi="Times New Roman" w:cs="Times New Roman"/>
          <w:b/>
          <w:sz w:val="72"/>
          <w:szCs w:val="44"/>
        </w:rPr>
        <w:t xml:space="preserve">в </w:t>
      </w:r>
      <w:r w:rsidR="008C5C08">
        <w:rPr>
          <w:rFonts w:ascii="Times New Roman" w:hAnsi="Times New Roman" w:cs="Times New Roman"/>
          <w:b/>
          <w:color w:val="008000"/>
          <w:sz w:val="72"/>
          <w:szCs w:val="44"/>
          <w:u w:val="single"/>
        </w:rPr>
        <w:t>селе Морозово еженедельно по четвергам</w:t>
      </w:r>
    </w:p>
    <w:p w:rsidR="00393E5D" w:rsidRPr="00C62C1F" w:rsidRDefault="00393E5D" w:rsidP="00DA44AD">
      <w:pPr>
        <w:pStyle w:val="a7"/>
        <w:jc w:val="center"/>
        <w:rPr>
          <w:rFonts w:ascii="Times New Roman" w:hAnsi="Times New Roman" w:cs="Times New Roman"/>
          <w:b/>
          <w:color w:val="008000"/>
          <w:sz w:val="52"/>
          <w:szCs w:val="44"/>
        </w:rPr>
      </w:pPr>
      <w:r w:rsidRPr="00C62C1F">
        <w:rPr>
          <w:rFonts w:ascii="Times New Roman" w:hAnsi="Times New Roman" w:cs="Times New Roman"/>
          <w:b/>
          <w:color w:val="008000"/>
          <w:sz w:val="52"/>
          <w:szCs w:val="44"/>
        </w:rPr>
        <w:t xml:space="preserve"> </w:t>
      </w:r>
    </w:p>
    <w:sectPr w:rsidR="00393E5D" w:rsidRPr="00C62C1F" w:rsidSect="00B90E20">
      <w:pgSz w:w="11906" w:h="16838" w:code="9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EB4" w:rsidRDefault="005C0EB4" w:rsidP="002B05D4">
      <w:pPr>
        <w:spacing w:after="0" w:line="240" w:lineRule="auto"/>
      </w:pPr>
      <w:r>
        <w:separator/>
      </w:r>
    </w:p>
  </w:endnote>
  <w:endnote w:type="continuationSeparator" w:id="0">
    <w:p w:rsidR="005C0EB4" w:rsidRDefault="005C0EB4" w:rsidP="002B0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EB4" w:rsidRDefault="005C0EB4" w:rsidP="002B05D4">
      <w:pPr>
        <w:spacing w:after="0" w:line="240" w:lineRule="auto"/>
      </w:pPr>
      <w:r>
        <w:separator/>
      </w:r>
    </w:p>
  </w:footnote>
  <w:footnote w:type="continuationSeparator" w:id="0">
    <w:p w:rsidR="005C0EB4" w:rsidRDefault="005C0EB4" w:rsidP="002B05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C3117"/>
    <w:multiLevelType w:val="hybridMultilevel"/>
    <w:tmpl w:val="F00CBA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00A378D"/>
    <w:multiLevelType w:val="hybridMultilevel"/>
    <w:tmpl w:val="0E8087E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4CA002AE">
      <w:start w:val="1"/>
      <w:numFmt w:val="bullet"/>
      <w:lvlText w:val=""/>
      <w:lvlJc w:val="left"/>
      <w:pPr>
        <w:ind w:left="214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114"/>
    <w:rsid w:val="000039B8"/>
    <w:rsid w:val="00004078"/>
    <w:rsid w:val="0000501B"/>
    <w:rsid w:val="00035B0B"/>
    <w:rsid w:val="0003629F"/>
    <w:rsid w:val="000F0EBA"/>
    <w:rsid w:val="000F5455"/>
    <w:rsid w:val="000F64FB"/>
    <w:rsid w:val="00106106"/>
    <w:rsid w:val="00136407"/>
    <w:rsid w:val="001463F3"/>
    <w:rsid w:val="001520C2"/>
    <w:rsid w:val="00155551"/>
    <w:rsid w:val="0017077D"/>
    <w:rsid w:val="001B753E"/>
    <w:rsid w:val="001F2BBB"/>
    <w:rsid w:val="00277AB0"/>
    <w:rsid w:val="00281825"/>
    <w:rsid w:val="00281C67"/>
    <w:rsid w:val="002A2399"/>
    <w:rsid w:val="002A44DA"/>
    <w:rsid w:val="002A5A78"/>
    <w:rsid w:val="002B05D4"/>
    <w:rsid w:val="002B22A9"/>
    <w:rsid w:val="00336213"/>
    <w:rsid w:val="00337952"/>
    <w:rsid w:val="00351E72"/>
    <w:rsid w:val="00373F30"/>
    <w:rsid w:val="00393E5D"/>
    <w:rsid w:val="003A4D2B"/>
    <w:rsid w:val="003F5672"/>
    <w:rsid w:val="00421BE6"/>
    <w:rsid w:val="004A4489"/>
    <w:rsid w:val="004C45BB"/>
    <w:rsid w:val="0050478D"/>
    <w:rsid w:val="00506352"/>
    <w:rsid w:val="0051229E"/>
    <w:rsid w:val="005127CB"/>
    <w:rsid w:val="005C0EB4"/>
    <w:rsid w:val="005C2A4F"/>
    <w:rsid w:val="005D0660"/>
    <w:rsid w:val="005F41A2"/>
    <w:rsid w:val="005F5781"/>
    <w:rsid w:val="006036E6"/>
    <w:rsid w:val="00606C26"/>
    <w:rsid w:val="00611E1B"/>
    <w:rsid w:val="00613BBD"/>
    <w:rsid w:val="00622C5B"/>
    <w:rsid w:val="0063658E"/>
    <w:rsid w:val="00642900"/>
    <w:rsid w:val="00655F3E"/>
    <w:rsid w:val="00685114"/>
    <w:rsid w:val="006943FD"/>
    <w:rsid w:val="00696F9E"/>
    <w:rsid w:val="006A2B07"/>
    <w:rsid w:val="006C7EA5"/>
    <w:rsid w:val="006E22C5"/>
    <w:rsid w:val="00775756"/>
    <w:rsid w:val="007A71F9"/>
    <w:rsid w:val="007D5DA4"/>
    <w:rsid w:val="007E7AAD"/>
    <w:rsid w:val="00830F80"/>
    <w:rsid w:val="00831243"/>
    <w:rsid w:val="008365D4"/>
    <w:rsid w:val="00854530"/>
    <w:rsid w:val="00866DFB"/>
    <w:rsid w:val="00893DC0"/>
    <w:rsid w:val="008B5186"/>
    <w:rsid w:val="008C0369"/>
    <w:rsid w:val="008C5C08"/>
    <w:rsid w:val="008E3B51"/>
    <w:rsid w:val="00914D84"/>
    <w:rsid w:val="00916546"/>
    <w:rsid w:val="0092427D"/>
    <w:rsid w:val="00930AFF"/>
    <w:rsid w:val="009444A3"/>
    <w:rsid w:val="009B76A1"/>
    <w:rsid w:val="009E05BB"/>
    <w:rsid w:val="00A02801"/>
    <w:rsid w:val="00A12631"/>
    <w:rsid w:val="00A45655"/>
    <w:rsid w:val="00A71949"/>
    <w:rsid w:val="00A768AD"/>
    <w:rsid w:val="00A814A0"/>
    <w:rsid w:val="00A94D2C"/>
    <w:rsid w:val="00AD2C4C"/>
    <w:rsid w:val="00AE1569"/>
    <w:rsid w:val="00B2183D"/>
    <w:rsid w:val="00B23AF3"/>
    <w:rsid w:val="00B52A73"/>
    <w:rsid w:val="00B77556"/>
    <w:rsid w:val="00B82B10"/>
    <w:rsid w:val="00B90E20"/>
    <w:rsid w:val="00B94280"/>
    <w:rsid w:val="00BD5A04"/>
    <w:rsid w:val="00BD684D"/>
    <w:rsid w:val="00C40033"/>
    <w:rsid w:val="00C43F27"/>
    <w:rsid w:val="00C62C1F"/>
    <w:rsid w:val="00C7696C"/>
    <w:rsid w:val="00C917C9"/>
    <w:rsid w:val="00CA6274"/>
    <w:rsid w:val="00D13F24"/>
    <w:rsid w:val="00D3526D"/>
    <w:rsid w:val="00D42E55"/>
    <w:rsid w:val="00D82C1D"/>
    <w:rsid w:val="00DA44AD"/>
    <w:rsid w:val="00DC0C2F"/>
    <w:rsid w:val="00DC35B8"/>
    <w:rsid w:val="00DC7FCF"/>
    <w:rsid w:val="00E360DF"/>
    <w:rsid w:val="00E668D0"/>
    <w:rsid w:val="00E71593"/>
    <w:rsid w:val="00EB3EDF"/>
    <w:rsid w:val="00F22617"/>
    <w:rsid w:val="00F24D7E"/>
    <w:rsid w:val="00F37B31"/>
    <w:rsid w:val="00F709C5"/>
    <w:rsid w:val="00F73F3D"/>
    <w:rsid w:val="00FB7DBA"/>
    <w:rsid w:val="00FD5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51E7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85114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21B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2B0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B05D4"/>
  </w:style>
  <w:style w:type="paragraph" w:styleId="a7">
    <w:name w:val="footer"/>
    <w:basedOn w:val="a"/>
    <w:link w:val="a8"/>
    <w:uiPriority w:val="99"/>
    <w:unhideWhenUsed/>
    <w:rsid w:val="002B0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B05D4"/>
  </w:style>
  <w:style w:type="paragraph" w:styleId="a9">
    <w:name w:val="List Paragraph"/>
    <w:basedOn w:val="a"/>
    <w:uiPriority w:val="34"/>
    <w:qFormat/>
    <w:rsid w:val="00EB3EDF"/>
    <w:pPr>
      <w:ind w:left="720"/>
      <w:contextualSpacing/>
    </w:pPr>
  </w:style>
  <w:style w:type="character" w:customStyle="1" w:styleId="wmi-callto">
    <w:name w:val="wmi-callto"/>
    <w:basedOn w:val="a0"/>
    <w:rsid w:val="00106106"/>
  </w:style>
  <w:style w:type="character" w:customStyle="1" w:styleId="10">
    <w:name w:val="Заголовок 1 Знак"/>
    <w:basedOn w:val="a0"/>
    <w:link w:val="1"/>
    <w:uiPriority w:val="9"/>
    <w:rsid w:val="00351E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aragraph">
    <w:name w:val="paragraph"/>
    <w:basedOn w:val="a"/>
    <w:rsid w:val="00351E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urbo-authorname">
    <w:name w:val="turbo-author__name"/>
    <w:basedOn w:val="a0"/>
    <w:rsid w:val="00351E72"/>
  </w:style>
  <w:style w:type="paragraph" w:styleId="aa">
    <w:name w:val="Balloon Text"/>
    <w:basedOn w:val="a"/>
    <w:link w:val="ab"/>
    <w:uiPriority w:val="99"/>
    <w:semiHidden/>
    <w:unhideWhenUsed/>
    <w:rsid w:val="00351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51E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51E7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85114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21B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2B0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B05D4"/>
  </w:style>
  <w:style w:type="paragraph" w:styleId="a7">
    <w:name w:val="footer"/>
    <w:basedOn w:val="a"/>
    <w:link w:val="a8"/>
    <w:uiPriority w:val="99"/>
    <w:unhideWhenUsed/>
    <w:rsid w:val="002B0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B05D4"/>
  </w:style>
  <w:style w:type="paragraph" w:styleId="a9">
    <w:name w:val="List Paragraph"/>
    <w:basedOn w:val="a"/>
    <w:uiPriority w:val="34"/>
    <w:qFormat/>
    <w:rsid w:val="00EB3EDF"/>
    <w:pPr>
      <w:ind w:left="720"/>
      <w:contextualSpacing/>
    </w:pPr>
  </w:style>
  <w:style w:type="character" w:customStyle="1" w:styleId="wmi-callto">
    <w:name w:val="wmi-callto"/>
    <w:basedOn w:val="a0"/>
    <w:rsid w:val="00106106"/>
  </w:style>
  <w:style w:type="character" w:customStyle="1" w:styleId="10">
    <w:name w:val="Заголовок 1 Знак"/>
    <w:basedOn w:val="a0"/>
    <w:link w:val="1"/>
    <w:uiPriority w:val="9"/>
    <w:rsid w:val="00351E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aragraph">
    <w:name w:val="paragraph"/>
    <w:basedOn w:val="a"/>
    <w:rsid w:val="00351E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urbo-authorname">
    <w:name w:val="turbo-author__name"/>
    <w:basedOn w:val="a0"/>
    <w:rsid w:val="00351E72"/>
  </w:style>
  <w:style w:type="paragraph" w:styleId="aa">
    <w:name w:val="Balloon Text"/>
    <w:basedOn w:val="a"/>
    <w:link w:val="ab"/>
    <w:uiPriority w:val="99"/>
    <w:semiHidden/>
    <w:unhideWhenUsed/>
    <w:rsid w:val="00351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51E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22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8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23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860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973107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983840">
                          <w:marLeft w:val="-1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7502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5230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2718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8703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5225707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33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25330138">
              <w:marLeft w:val="0"/>
              <w:marRight w:val="0"/>
              <w:marTop w:val="600"/>
              <w:marBottom w:val="0"/>
              <w:divBdr>
                <w:top w:val="single" w:sz="6" w:space="27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46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24643">
                      <w:marLeft w:val="-210"/>
                      <w:marRight w:val="-21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283968">
                          <w:marLeft w:val="210"/>
                          <w:marRight w:val="21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549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453105">
                                  <w:marLeft w:val="0"/>
                                  <w:marRight w:val="0"/>
                                  <w:marTop w:val="10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28548057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621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3579978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074776">
                          <w:marLeft w:val="-1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965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4048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5574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9014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672280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2164EA1-5CAE-4EE2-968D-2750C1C87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2</cp:revision>
  <cp:lastPrinted>2020-05-20T02:16:00Z</cp:lastPrinted>
  <dcterms:created xsi:type="dcterms:W3CDTF">2020-05-20T03:13:00Z</dcterms:created>
  <dcterms:modified xsi:type="dcterms:W3CDTF">2020-05-20T03:13:00Z</dcterms:modified>
</cp:coreProperties>
</file>