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A1" w:rsidRPr="00DB7AA1" w:rsidRDefault="00DB7AA1" w:rsidP="00DB7A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   ИСКИТИМСКОГО РАЙОНА Новосибирской области</w:t>
      </w:r>
    </w:p>
    <w:p w:rsidR="00DB7AA1" w:rsidRPr="00DB7AA1" w:rsidRDefault="00DB7AA1" w:rsidP="00DB7A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AA1" w:rsidRPr="00A32E56" w:rsidRDefault="00DB7AA1" w:rsidP="00DB7A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О С Т А Н О В Л Е Н И Е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7AA1" w:rsidRPr="00DB7AA1" w:rsidRDefault="00EA178E" w:rsidP="00DB7A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12.11.2015</w:t>
      </w:r>
      <w:r w:rsidR="00DB7AA1" w:rsidRPr="00DB7A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="00212846"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</w:p>
    <w:p w:rsidR="00DB7AA1" w:rsidRPr="005F5E93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орозово</w:t>
      </w:r>
      <w:proofErr w:type="spellEnd"/>
    </w:p>
    <w:p w:rsidR="00DB7AA1" w:rsidRP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A178E" w:rsidTr="00EA178E">
        <w:tc>
          <w:tcPr>
            <w:tcW w:w="5353" w:type="dxa"/>
          </w:tcPr>
          <w:p w:rsidR="00BE1AC3" w:rsidRPr="002A2CF1" w:rsidRDefault="00EA178E" w:rsidP="00BE1AC3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1AC3">
              <w:rPr>
                <w:rFonts w:ascii="Times New Roman" w:hAnsi="Times New Roman"/>
                <w:sz w:val="28"/>
                <w:szCs w:val="28"/>
                <w:lang w:val="ru-RU"/>
              </w:rPr>
              <w:t>О внесении изменений в постановление администрации Морозовского сельсовета от 30.09.2014 № 1</w:t>
            </w:r>
            <w:r w:rsidR="00BE1AC3" w:rsidRPr="00BE1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60 </w:t>
            </w:r>
            <w:r w:rsidRPr="00BE1AC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BE1AC3">
              <w:rPr>
                <w:rFonts w:ascii="Times New Roman" w:hAnsi="Times New Roman"/>
                <w:sz w:val="28"/>
                <w:szCs w:val="28"/>
                <w:lang w:val="ru-RU" w:eastAsia="ru-RU"/>
              </w:rPr>
              <w:t>«</w:t>
            </w:r>
            <w:r w:rsidR="00BE1AC3" w:rsidRPr="002A2C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 утверждении муниципальной 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r w:rsidR="00BE1AC3" w:rsidRPr="002A2C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рограммы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E1AC3" w:rsidRPr="002A2C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Дорожное хозяйство в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Морозовском сельсовете </w:t>
            </w:r>
            <w:r w:rsidR="00BE1AC3" w:rsidRPr="002A2C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2015-20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 </w:t>
            </w:r>
            <w:r w:rsidR="00BE1AC3" w:rsidRPr="002A2C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="00BE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оды</w:t>
            </w:r>
            <w:r w:rsidR="00BE1AC3" w:rsidRPr="002A2C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EA178E" w:rsidRDefault="00EA178E" w:rsidP="00BE1AC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A178E" w:rsidRDefault="00EA178E" w:rsidP="00DB7AA1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A178E" w:rsidRDefault="00EA178E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931F8F" w:rsidRDefault="00DB7AA1" w:rsidP="00931F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7A5D71" w:rsidRPr="007A5D71" w:rsidRDefault="007E54F7" w:rsidP="00EA178E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DB7AA1" w:rsidRPr="007A5D71">
        <w:rPr>
          <w:rFonts w:ascii="Times New Roman" w:hAnsi="Times New Roman"/>
          <w:b w:val="0"/>
          <w:sz w:val="28"/>
          <w:szCs w:val="28"/>
        </w:rPr>
        <w:t>1.</w:t>
      </w:r>
      <w:r w:rsidR="00EA178E">
        <w:rPr>
          <w:rFonts w:ascii="Times New Roman" w:hAnsi="Times New Roman"/>
          <w:b w:val="0"/>
          <w:sz w:val="28"/>
          <w:szCs w:val="28"/>
        </w:rPr>
        <w:t xml:space="preserve"> Продлить муниципальную программу </w:t>
      </w:r>
      <w:r w:rsidR="005F5E93" w:rsidRPr="005F5E93">
        <w:rPr>
          <w:rFonts w:ascii="Times New Roman" w:hAnsi="Times New Roman"/>
          <w:b w:val="0"/>
          <w:sz w:val="28"/>
          <w:szCs w:val="28"/>
        </w:rPr>
        <w:t>«</w:t>
      </w:r>
      <w:r w:rsidR="005F5E93" w:rsidRPr="005F5E93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 программы «Дорожное хозяйство в Морозовском сельсовете на 2015-2017 годы»</w:t>
      </w:r>
      <w:r w:rsidR="00EA178E" w:rsidRPr="00EA178E">
        <w:rPr>
          <w:rFonts w:ascii="Times New Roman" w:hAnsi="Times New Roman"/>
          <w:b w:val="0"/>
          <w:sz w:val="28"/>
          <w:szCs w:val="28"/>
        </w:rPr>
        <w:t xml:space="preserve"> </w:t>
      </w:r>
      <w:r w:rsidR="00BE1AC3">
        <w:rPr>
          <w:rFonts w:ascii="Times New Roman" w:hAnsi="Times New Roman"/>
          <w:b w:val="0"/>
          <w:sz w:val="28"/>
          <w:szCs w:val="28"/>
        </w:rPr>
        <w:t>до 2018 года.</w:t>
      </w:r>
    </w:p>
    <w:p w:rsidR="00EA178E" w:rsidRDefault="00931F8F" w:rsidP="007E54F7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 программы принять в новой редакции (Приложение).</w:t>
      </w:r>
    </w:p>
    <w:p w:rsidR="00931F8F" w:rsidRPr="00931F8F" w:rsidRDefault="00EA178E" w:rsidP="007E54F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опубликовать в газете «</w:t>
      </w:r>
      <w:proofErr w:type="spell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Искитимская</w:t>
      </w:r>
      <w:proofErr w:type="spell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газета» и на сайте администрации 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Морозовского  сельсовета.</w:t>
      </w:r>
    </w:p>
    <w:p w:rsidR="00931F8F" w:rsidRDefault="00EA178E" w:rsidP="007E54F7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  <w:r w:rsid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Pr="00931F8F" w:rsidRDefault="00931F8F" w:rsidP="00931F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Морозовского сельсовета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П.И.Балашев</w:t>
      </w:r>
      <w:proofErr w:type="spellEnd"/>
    </w:p>
    <w:p w:rsidR="00931F8F" w:rsidRPr="00C748D0" w:rsidRDefault="00931F8F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24E" w:rsidRDefault="0084624E"/>
    <w:p w:rsidR="00F6795E" w:rsidRDefault="00F6795E"/>
    <w:p w:rsidR="00F6795E" w:rsidRDefault="00F6795E"/>
    <w:p w:rsidR="00F6795E" w:rsidRDefault="00F6795E"/>
    <w:p w:rsidR="00F6795E" w:rsidRDefault="00F6795E"/>
    <w:p w:rsidR="00F6795E" w:rsidRDefault="00F6795E"/>
    <w:p w:rsidR="00BE1AC3" w:rsidRDefault="00BE1AC3"/>
    <w:p w:rsidR="00BE1AC3" w:rsidRDefault="00BE1AC3"/>
    <w:p w:rsidR="00F6795E" w:rsidRDefault="00F6795E"/>
    <w:p w:rsidR="00F6795E" w:rsidRDefault="00F6795E"/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Морозовского сельсовета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12.11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BE1AC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6795E" w:rsidRPr="00F6795E" w:rsidRDefault="00F6795E" w:rsidP="00F679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E93" w:rsidRPr="005F5E93" w:rsidRDefault="005F5E93" w:rsidP="005F5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5E93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5F5E93" w:rsidRPr="005F5E93" w:rsidRDefault="005F5E93" w:rsidP="005F5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5E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МУНИЦИПАЛЬНОЙ   ПРОГРАММЫ </w:t>
      </w:r>
    </w:p>
    <w:p w:rsidR="005F5E93" w:rsidRPr="005F5E93" w:rsidRDefault="005F5E93" w:rsidP="005F5E9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F5E9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«Дорожное хозяйство</w:t>
      </w:r>
      <w:r w:rsidRPr="005F5E9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F5E9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</w:t>
      </w:r>
      <w:r w:rsidRPr="005F5E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5E9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Морозовском сельсовете на 2015-201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</w:t>
      </w:r>
      <w:r w:rsidRPr="005F5E9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07"/>
      </w:tblGrid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  программа «Дорожное хозяйство  в Морозовском сельсовете на 2015-201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годы» (далее – Программа)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F5E93" w:rsidRPr="005F5E93" w:rsidRDefault="005F5E93" w:rsidP="005F5E93">
            <w:pPr>
              <w:tabs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5F5E93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2010 г</w:t>
              </w:r>
            </w:smartTag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F5E93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2012 г</w:t>
              </w:r>
            </w:smartTag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№ 2071-р;</w:t>
            </w:r>
          </w:p>
          <w:p w:rsidR="005F5E93" w:rsidRPr="005F5E93" w:rsidRDefault="005F5E93" w:rsidP="005F5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Федерального дорожного агентства от 10.05.2011г. № 46;</w:t>
            </w:r>
          </w:p>
          <w:p w:rsidR="005F5E93" w:rsidRPr="005F5E93" w:rsidRDefault="005F5E93" w:rsidP="005F5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закон от 07.10.2011г. № 116-ОЗ «О дорожном фонде Новосибирской  области»;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Муниципальный заказчик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Морозовского сельсовета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Морозовского сельсовета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Программы: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сохранение и совершенствование сети автомобильных дорог местного значения.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Программы: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содержания автомобильных дорог местного значения;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-обеспечение безопасности дорожного движения на территории Морозовского сельсовета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Целевые 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индикаторы и показатели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Целевыми индикаторами и показателями Программы 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являются: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</w:tc>
      </w:tr>
      <w:tr w:rsidR="005F5E93" w:rsidRPr="005F5E93" w:rsidTr="00BE5B85">
        <w:trPr>
          <w:trHeight w:val="816"/>
        </w:trPr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2015-201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 основных мероприятий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Морозовского сельсовета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бюджета  Морозовского сельсовета. 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3852,3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по годам реализации: 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2015г- 969,2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2016г- 10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2017г-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870,9</w:t>
            </w: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2018г- 920,8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Программы обеспечит: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улучшение потребительских свойств автомобильных дорог и сооружений на них;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качества дорожных работ, надежности и </w:t>
            </w:r>
            <w:proofErr w:type="gramStart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долговечности</w:t>
            </w:r>
            <w:proofErr w:type="gramEnd"/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автомобильных дорог и сооружений на них;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сокращение дорожно-транспортных происшествий по причине неудовлетворительных дорожных условий.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социально-экономической эффективности:</w:t>
            </w:r>
          </w:p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комфортной среды для проживания населения, положительное воздействие на экономику, социальную сферу и экологическую ситуацию;</w:t>
            </w:r>
          </w:p>
        </w:tc>
      </w:tr>
      <w:tr w:rsidR="005F5E93" w:rsidRPr="005F5E93" w:rsidTr="00BE5B85">
        <w:tc>
          <w:tcPr>
            <w:tcW w:w="2263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F5E9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Контроль за</w:t>
            </w:r>
            <w:proofErr w:type="gramEnd"/>
            <w:r w:rsidRPr="005F5E9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реализацией Программы</w:t>
            </w:r>
          </w:p>
        </w:tc>
        <w:tc>
          <w:tcPr>
            <w:tcW w:w="7307" w:type="dxa"/>
            <w:shd w:val="clear" w:color="auto" w:fill="auto"/>
          </w:tcPr>
          <w:p w:rsidR="005F5E93" w:rsidRPr="005F5E93" w:rsidRDefault="005F5E93" w:rsidP="005F5E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5E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Осуществляется в Порядке, определенным постановлением администрации Морозовского сельсовета от 16.09.2014 №161</w:t>
            </w:r>
          </w:p>
        </w:tc>
      </w:tr>
    </w:tbl>
    <w:p w:rsidR="00F6795E" w:rsidRPr="00F6795E" w:rsidRDefault="00F6795E" w:rsidP="00F679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6795E" w:rsidRPr="00F67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D4"/>
    <w:rsid w:val="00212846"/>
    <w:rsid w:val="00317E21"/>
    <w:rsid w:val="003669D4"/>
    <w:rsid w:val="004D3D90"/>
    <w:rsid w:val="005F5E93"/>
    <w:rsid w:val="005F6D54"/>
    <w:rsid w:val="00670A46"/>
    <w:rsid w:val="007A5D71"/>
    <w:rsid w:val="007E54F7"/>
    <w:rsid w:val="0084624E"/>
    <w:rsid w:val="00931F8F"/>
    <w:rsid w:val="00935156"/>
    <w:rsid w:val="00A32E56"/>
    <w:rsid w:val="00B944D1"/>
    <w:rsid w:val="00BE1AC3"/>
    <w:rsid w:val="00D07B8C"/>
    <w:rsid w:val="00DB7AA1"/>
    <w:rsid w:val="00EA178E"/>
    <w:rsid w:val="00F14265"/>
    <w:rsid w:val="00F6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NoSpacing">
    <w:name w:val="No Spacing"/>
    <w:basedOn w:val="a"/>
    <w:rsid w:val="00BE1AC3"/>
    <w:pPr>
      <w:spacing w:after="0" w:line="240" w:lineRule="auto"/>
    </w:pPr>
    <w:rPr>
      <w:rFonts w:eastAsia="Times New Roman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NoSpacing">
    <w:name w:val="No Spacing"/>
    <w:basedOn w:val="a"/>
    <w:rsid w:val="00BE1AC3"/>
    <w:pPr>
      <w:spacing w:after="0" w:line="240" w:lineRule="auto"/>
    </w:pPr>
    <w:rPr>
      <w:rFonts w:eastAsia="Times New Roman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2015-11-12T05:28:00Z</cp:lastPrinted>
  <dcterms:created xsi:type="dcterms:W3CDTF">2015-11-12T05:29:00Z</dcterms:created>
  <dcterms:modified xsi:type="dcterms:W3CDTF">2015-11-12T05:41:00Z</dcterms:modified>
</cp:coreProperties>
</file>