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AA1" w:rsidRPr="00DB7AA1" w:rsidRDefault="00DB7AA1" w:rsidP="00DB7AA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DB7A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АДМИНИСТРАЦИЯ МОРОЗОВСКОГО СЕЛЬСОВЕТА   ИСКИТИМСКОГО РАЙОНА Новосибирской области</w:t>
      </w:r>
    </w:p>
    <w:p w:rsidR="00DB7AA1" w:rsidRPr="00DB7AA1" w:rsidRDefault="00DB7AA1" w:rsidP="00DB7A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7AA1" w:rsidRPr="00A32E56" w:rsidRDefault="00DB7AA1" w:rsidP="00DB7A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A32E56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A32E56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О С Т А Н О В Л Е Н И Е</w:t>
      </w:r>
    </w:p>
    <w:p w:rsidR="00DB7AA1" w:rsidRPr="00DB7AA1" w:rsidRDefault="00DB7AA1" w:rsidP="00DB7AA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B7AA1" w:rsidRPr="00DB7AA1" w:rsidRDefault="00EA178E" w:rsidP="00DB7A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5F5E9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12.11.2015</w:t>
      </w:r>
      <w:r w:rsidR="00DB7AA1" w:rsidRPr="00DB7AA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5F5E9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31</w:t>
      </w:r>
      <w:r w:rsidR="00B7159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</w:t>
      </w:r>
    </w:p>
    <w:p w:rsidR="00DB7AA1" w:rsidRPr="005F5E93" w:rsidRDefault="00DB7AA1" w:rsidP="00DB7AA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5F5E9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Pr="005F5E93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gramEnd"/>
      <w:r w:rsidRPr="005F5E93">
        <w:rPr>
          <w:rFonts w:ascii="Times New Roman" w:eastAsia="Times New Roman" w:hAnsi="Times New Roman"/>
          <w:sz w:val="24"/>
          <w:szCs w:val="24"/>
          <w:lang w:eastAsia="ru-RU"/>
        </w:rPr>
        <w:t>орозово</w:t>
      </w:r>
      <w:proofErr w:type="spellEnd"/>
    </w:p>
    <w:p w:rsidR="00DB7AA1" w:rsidRPr="00DB7AA1" w:rsidRDefault="00DB7AA1" w:rsidP="00DB7AA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lang w:eastAsia="ru-RU"/>
        </w:rPr>
      </w:pPr>
    </w:p>
    <w:p w:rsidR="00DB7AA1" w:rsidRDefault="00DB7AA1" w:rsidP="00DB7AA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EA178E" w:rsidTr="00BA162D">
        <w:trPr>
          <w:trHeight w:val="2220"/>
        </w:trPr>
        <w:tc>
          <w:tcPr>
            <w:tcW w:w="5353" w:type="dxa"/>
          </w:tcPr>
          <w:p w:rsidR="00DB2402" w:rsidRPr="00DB2402" w:rsidRDefault="00EA178E" w:rsidP="00DB2402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E1AC3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постановление администрации Морозовского сельсовета от 30.09.2014 № </w:t>
            </w:r>
            <w:r w:rsidR="00DB2402">
              <w:rPr>
                <w:rFonts w:ascii="Times New Roman" w:hAnsi="Times New Roman"/>
                <w:sz w:val="28"/>
                <w:szCs w:val="28"/>
              </w:rPr>
              <w:t xml:space="preserve">164 </w:t>
            </w:r>
            <w:r w:rsidR="00DB2402" w:rsidRPr="00DB240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«Физическая культура и спорт муниципального образования Морозовского сельсовета на 2015-2017 годы»</w:t>
            </w:r>
          </w:p>
          <w:p w:rsidR="00BE1AC3" w:rsidRPr="002A2CF1" w:rsidRDefault="00BE1AC3" w:rsidP="00BE1AC3">
            <w:pPr>
              <w:pStyle w:val="1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A178E" w:rsidRDefault="00EA178E" w:rsidP="00BE1AC3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A178E" w:rsidRDefault="00EA178E" w:rsidP="00DB7AA1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31F8F" w:rsidRDefault="00DB7AA1" w:rsidP="00931F8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DB7AA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:rsidR="00DB2402" w:rsidRPr="00DB2402" w:rsidRDefault="007E54F7" w:rsidP="00BA162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DB7AA1" w:rsidRPr="007A5D71">
        <w:rPr>
          <w:rFonts w:ascii="Times New Roman" w:hAnsi="Times New Roman"/>
          <w:b w:val="0"/>
          <w:sz w:val="28"/>
          <w:szCs w:val="28"/>
        </w:rPr>
        <w:t>1.</w:t>
      </w:r>
      <w:r w:rsidR="00EA178E">
        <w:rPr>
          <w:rFonts w:ascii="Times New Roman" w:hAnsi="Times New Roman"/>
          <w:b w:val="0"/>
          <w:sz w:val="28"/>
          <w:szCs w:val="28"/>
        </w:rPr>
        <w:t xml:space="preserve"> Продлить муниципальную программу</w:t>
      </w:r>
      <w:r w:rsidR="00963FEF">
        <w:rPr>
          <w:rFonts w:ascii="Times New Roman" w:hAnsi="Times New Roman"/>
          <w:sz w:val="28"/>
          <w:szCs w:val="28"/>
        </w:rPr>
        <w:t xml:space="preserve"> </w:t>
      </w:r>
      <w:r w:rsidR="00DB2402" w:rsidRPr="00DB2402">
        <w:rPr>
          <w:rFonts w:ascii="Times New Roman" w:hAnsi="Times New Roman" w:cs="Times New Roman"/>
          <w:b w:val="0"/>
          <w:sz w:val="28"/>
          <w:szCs w:val="28"/>
        </w:rPr>
        <w:t>«Физическая культура и</w:t>
      </w:r>
      <w:r w:rsidR="00DB2402" w:rsidRPr="00DB24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3FEF" w:rsidRDefault="00DB2402" w:rsidP="00BA1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2402">
        <w:rPr>
          <w:rFonts w:ascii="Times New Roman" w:eastAsia="Times New Roman" w:hAnsi="Times New Roman"/>
          <w:bCs/>
          <w:sz w:val="28"/>
          <w:szCs w:val="28"/>
          <w:lang w:eastAsia="ru-RU"/>
        </w:rPr>
        <w:t>спорт муниципального образования Морозовского сельсовета на 2015-2017 годы»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A178E" w:rsidRPr="00EA178E">
        <w:rPr>
          <w:rFonts w:ascii="Times New Roman" w:hAnsi="Times New Roman"/>
          <w:sz w:val="28"/>
          <w:szCs w:val="28"/>
        </w:rPr>
        <w:t xml:space="preserve"> </w:t>
      </w:r>
      <w:r w:rsidR="00BE1AC3">
        <w:rPr>
          <w:rFonts w:ascii="Times New Roman" w:hAnsi="Times New Roman"/>
          <w:sz w:val="28"/>
          <w:szCs w:val="28"/>
        </w:rPr>
        <w:t>до 2018 года.</w:t>
      </w:r>
    </w:p>
    <w:p w:rsidR="00EA178E" w:rsidRDefault="00963FEF" w:rsidP="00BA162D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 w:rsidR="00EA1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Паспорт программы принять в новой редакции (Приложение).</w:t>
      </w:r>
    </w:p>
    <w:p w:rsidR="00931F8F" w:rsidRPr="00931F8F" w:rsidRDefault="00EA178E" w:rsidP="00BA162D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 опубликовать в газете «</w:t>
      </w:r>
      <w:proofErr w:type="spellStart"/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Искитимская</w:t>
      </w:r>
      <w:proofErr w:type="spellEnd"/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газета» и на сайте администрации </w:t>
      </w:r>
      <w:r w:rsidR="00931F8F" w:rsidRPr="00931F8F">
        <w:rPr>
          <w:rFonts w:ascii="Times New Roman" w:eastAsia="Times New Roman" w:hAnsi="Times New Roman"/>
          <w:sz w:val="28"/>
          <w:szCs w:val="28"/>
          <w:lang w:eastAsia="ru-RU"/>
        </w:rPr>
        <w:t>Морозовского  сельсовета.</w:t>
      </w:r>
    </w:p>
    <w:p w:rsidR="00931F8F" w:rsidRDefault="00EA178E" w:rsidP="00BA162D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</w:t>
      </w:r>
      <w:r w:rsid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31F8F" w:rsidRDefault="00931F8F" w:rsidP="00BA162D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31F8F" w:rsidRDefault="00931F8F" w:rsidP="00931F8F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31F8F" w:rsidRPr="00931F8F" w:rsidRDefault="00931F8F" w:rsidP="00931F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Глава Морозовского сельсовета                                            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П.И.Балашев</w:t>
      </w:r>
      <w:proofErr w:type="spellEnd"/>
    </w:p>
    <w:p w:rsidR="00931F8F" w:rsidRPr="00C748D0" w:rsidRDefault="00931F8F" w:rsidP="00DB7AA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4624E" w:rsidRDefault="0084624E"/>
    <w:p w:rsidR="00F6795E" w:rsidRDefault="00F6795E"/>
    <w:p w:rsidR="00F6795E" w:rsidRDefault="00F6795E"/>
    <w:p w:rsidR="00F6795E" w:rsidRDefault="00F6795E"/>
    <w:p w:rsidR="00F6795E" w:rsidRDefault="00F6795E"/>
    <w:p w:rsidR="00F6795E" w:rsidRDefault="00F6795E"/>
    <w:p w:rsidR="00BE1AC3" w:rsidRDefault="00BE1AC3"/>
    <w:p w:rsidR="00BE1AC3" w:rsidRDefault="00BE1AC3"/>
    <w:p w:rsidR="00F6795E" w:rsidRDefault="00F6795E"/>
    <w:p w:rsidR="00F6795E" w:rsidRDefault="00F6795E"/>
    <w:p w:rsidR="00F6795E" w:rsidRPr="00F6795E" w:rsidRDefault="00F6795E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 </w:t>
      </w:r>
    </w:p>
    <w:p w:rsidR="00F6795E" w:rsidRPr="00F6795E" w:rsidRDefault="00F6795E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F6795E" w:rsidRPr="00F6795E" w:rsidRDefault="00F6795E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Морозовского сельсовета </w:t>
      </w:r>
    </w:p>
    <w:p w:rsidR="00F6795E" w:rsidRDefault="00F6795E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12.11</w:t>
      </w: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DB240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B2402" w:rsidRPr="00DB2402" w:rsidRDefault="00DB2402" w:rsidP="00DB240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lang w:eastAsia="ru-RU"/>
        </w:rPr>
      </w:pPr>
      <w:r w:rsidRPr="00DB2402">
        <w:rPr>
          <w:rFonts w:ascii="Times New Roman" w:eastAsia="Times New Roman" w:hAnsi="Times New Roman"/>
          <w:lang w:eastAsia="ru-RU"/>
        </w:rPr>
        <w:t>ПАСПОРТ</w:t>
      </w:r>
    </w:p>
    <w:p w:rsidR="00DB2402" w:rsidRPr="00DB2402" w:rsidRDefault="00DB2402" w:rsidP="00DB24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DB2402">
        <w:rPr>
          <w:rFonts w:ascii="Times New Roman" w:eastAsia="Times New Roman" w:hAnsi="Times New Roman"/>
          <w:lang w:eastAsia="ru-RU"/>
        </w:rPr>
        <w:t xml:space="preserve">МУНИЦИПАЛЬНОЙ  ДОЛГОСРОЧНОЙ ЦЕЛЕВОЙ ПРОГРАММЫ </w:t>
      </w:r>
    </w:p>
    <w:p w:rsidR="00DB2402" w:rsidRPr="00DB2402" w:rsidRDefault="00DB2402" w:rsidP="00DB24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DB2402">
        <w:rPr>
          <w:rFonts w:ascii="Times New Roman" w:eastAsia="Times New Roman" w:hAnsi="Times New Roman"/>
          <w:lang w:eastAsia="ru-RU"/>
        </w:rPr>
        <w:t>" ФИЗИЧЕСКАЯ КУЛЬТУРА И СПОРТ  МУНИЦИПАЛЬНОГО ОБРАЗОВАНИЯ МОРОЗОВСКОГО СЕЛЬСОВЕТА  НА 2015-201</w:t>
      </w:r>
      <w:r>
        <w:rPr>
          <w:rFonts w:ascii="Times New Roman" w:eastAsia="Times New Roman" w:hAnsi="Times New Roman"/>
          <w:lang w:eastAsia="ru-RU"/>
        </w:rPr>
        <w:t>8</w:t>
      </w:r>
      <w:r w:rsidRPr="00DB2402">
        <w:rPr>
          <w:rFonts w:ascii="Times New Roman" w:eastAsia="Times New Roman" w:hAnsi="Times New Roman"/>
          <w:lang w:eastAsia="ru-RU"/>
        </w:rPr>
        <w:t xml:space="preserve"> ГОДЫ»</w:t>
      </w:r>
    </w:p>
    <w:p w:rsidR="00DB2402" w:rsidRPr="00DB2402" w:rsidRDefault="00DB2402" w:rsidP="00DB240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B2402" w:rsidRPr="00DB2402" w:rsidRDefault="00DB2402" w:rsidP="00DB24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12"/>
        <w:tblW w:w="0" w:type="auto"/>
        <w:tblInd w:w="0" w:type="dxa"/>
        <w:tblLook w:val="01E0" w:firstRow="1" w:lastRow="1" w:firstColumn="1" w:lastColumn="1" w:noHBand="0" w:noVBand="0"/>
      </w:tblPr>
      <w:tblGrid>
        <w:gridCol w:w="2724"/>
        <w:gridCol w:w="6847"/>
      </w:tblGrid>
      <w:tr w:rsidR="00DB2402" w:rsidRPr="00DB2402" w:rsidTr="00006191">
        <w:tc>
          <w:tcPr>
            <w:tcW w:w="2802" w:type="dxa"/>
          </w:tcPr>
          <w:p w:rsidR="00DB2402" w:rsidRPr="00DB2402" w:rsidRDefault="00DB2402" w:rsidP="00DB2402">
            <w:pPr>
              <w:tabs>
                <w:tab w:val="left" w:pos="2694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35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Муниципальная долгосрочная целевая программа Морозовского сельсовета " Физическая культура и спорт муниципального образования Морозовского сельсовета на 2015-201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 годы»           </w:t>
            </w:r>
          </w:p>
        </w:tc>
      </w:tr>
      <w:tr w:rsidR="00DB2402" w:rsidRPr="00DB2402" w:rsidTr="00006191">
        <w:tc>
          <w:tcPr>
            <w:tcW w:w="2802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Инициатор разработки                     </w:t>
            </w:r>
          </w:p>
        </w:tc>
        <w:tc>
          <w:tcPr>
            <w:tcW w:w="7335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Администрация Морозовского сельсовета</w:t>
            </w:r>
          </w:p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B2402" w:rsidRPr="00DB2402" w:rsidTr="00006191">
        <w:tc>
          <w:tcPr>
            <w:tcW w:w="2802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Муниципальный         </w:t>
            </w:r>
          </w:p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заказчик              </w:t>
            </w:r>
          </w:p>
        </w:tc>
        <w:tc>
          <w:tcPr>
            <w:tcW w:w="7335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Администрация Морозовского сельсовета</w:t>
            </w:r>
          </w:p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B2402" w:rsidRPr="00DB2402" w:rsidTr="00006191">
        <w:tc>
          <w:tcPr>
            <w:tcW w:w="2802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7335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Администрация Морозовского сельсовета</w:t>
            </w:r>
          </w:p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B2402" w:rsidRPr="00DB2402" w:rsidTr="00006191">
        <w:tc>
          <w:tcPr>
            <w:tcW w:w="2802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Основная цель программы</w:t>
            </w:r>
          </w:p>
        </w:tc>
        <w:tc>
          <w:tcPr>
            <w:tcW w:w="7335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Обеспечение условий для развития на территории муниципального образования</w:t>
            </w:r>
            <w:r w:rsidRPr="00DB240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Морозовского сельсовета массовой физической культуры и спорта, организация и проведение официальных </w:t>
            </w:r>
            <w:proofErr w:type="spellStart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физкультурно</w:t>
            </w:r>
            <w:proofErr w:type="spellEnd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 - оздоровительных и спортивных мероприятий Морозовского сельсовета.</w:t>
            </w:r>
          </w:p>
        </w:tc>
      </w:tr>
      <w:tr w:rsidR="00DB2402" w:rsidRPr="00DB2402" w:rsidTr="00006191">
        <w:tc>
          <w:tcPr>
            <w:tcW w:w="2802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задачи программы      </w:t>
            </w:r>
          </w:p>
        </w:tc>
        <w:tc>
          <w:tcPr>
            <w:tcW w:w="7335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1. Обеспечение условий для организации и </w:t>
            </w:r>
            <w:proofErr w:type="gramStart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проведения</w:t>
            </w:r>
            <w:proofErr w:type="gramEnd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 календарных учебно-спортивных мероприятий по различным видам спорта для детей и молодежи. </w:t>
            </w:r>
          </w:p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2. Обеспечение условий для организации и проведения спортивно-оздоровительных мероприятий на территории муниципального образования Морозовского сельсовета. </w:t>
            </w:r>
          </w:p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3. Обеспечение условий для организации и </w:t>
            </w:r>
            <w:proofErr w:type="gramStart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проведения</w:t>
            </w:r>
            <w:proofErr w:type="gramEnd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 массовых спортивно-оздоровительных   мероприятий для различных категорий населения муниципального образования Морозовского сельсовета.</w:t>
            </w:r>
          </w:p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4. Обеспечение условий для организации и </w:t>
            </w:r>
            <w:proofErr w:type="gramStart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проведения</w:t>
            </w:r>
            <w:proofErr w:type="gramEnd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 межрайонных спортивно-массовых мероприятий.                                  </w:t>
            </w:r>
          </w:p>
        </w:tc>
      </w:tr>
      <w:tr w:rsidR="00DB2402" w:rsidRPr="00DB2402" w:rsidTr="00006191">
        <w:tc>
          <w:tcPr>
            <w:tcW w:w="2802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Сроки и этапы реализации программы         </w:t>
            </w:r>
          </w:p>
        </w:tc>
        <w:tc>
          <w:tcPr>
            <w:tcW w:w="7335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2015-201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 годы                               </w:t>
            </w:r>
          </w:p>
        </w:tc>
      </w:tr>
      <w:tr w:rsidR="00DB2402" w:rsidRPr="00DB2402" w:rsidTr="00006191">
        <w:tc>
          <w:tcPr>
            <w:tcW w:w="2802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Структура программы,  перечень подпрограмм, основных направлений и│ мероприятий</w:t>
            </w:r>
          </w:p>
        </w:tc>
        <w:tc>
          <w:tcPr>
            <w:tcW w:w="7335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направления программы: </w:t>
            </w:r>
          </w:p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- календарные учебно-спортивные мероприятия по различным видам спорта для детей и молодежи;</w:t>
            </w:r>
          </w:p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-спортивно-оздоровительные мероприятия по  месту жительства;   </w:t>
            </w:r>
          </w:p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- массовые спортивно-оздоровительные мероприятия для различных категорий населения     муниципального образования  Морозовского сельсовета;   </w:t>
            </w:r>
          </w:p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B2402" w:rsidRPr="00DB2402" w:rsidTr="00006191">
        <w:tc>
          <w:tcPr>
            <w:tcW w:w="2802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335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 Администрация Морозовского сельсовета;</w:t>
            </w:r>
          </w:p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МКУК Морозовский ДЦ «Юность»</w:t>
            </w:r>
          </w:p>
        </w:tc>
      </w:tr>
      <w:tr w:rsidR="00DB2402" w:rsidRPr="00DB2402" w:rsidTr="00006191">
        <w:tc>
          <w:tcPr>
            <w:tcW w:w="2802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7335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Общий объем финансирования Программы – </w:t>
            </w:r>
            <w:r w:rsidR="00BA162D">
              <w:rPr>
                <w:rFonts w:ascii="Times New Roman" w:eastAsia="Times New Roman" w:hAnsi="Times New Roman"/>
                <w:sz w:val="24"/>
                <w:szCs w:val="24"/>
              </w:rPr>
              <w:t>170</w:t>
            </w: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,0 </w:t>
            </w:r>
            <w:proofErr w:type="spellStart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тыс</w:t>
            </w:r>
            <w:proofErr w:type="gramStart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.р</w:t>
            </w:r>
            <w:proofErr w:type="gramEnd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ублей</w:t>
            </w:r>
            <w:proofErr w:type="spellEnd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, в том числе:</w:t>
            </w:r>
          </w:p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за счет средств местного бюджета -  1</w:t>
            </w:r>
            <w:r w:rsidR="00BA162D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  <w:r w:rsidRPr="00DB240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</w:t>
            </w:r>
            <w:proofErr w:type="spellStart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тыс</w:t>
            </w:r>
            <w:proofErr w:type="gramStart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.р</w:t>
            </w:r>
            <w:proofErr w:type="gramEnd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ублей</w:t>
            </w:r>
            <w:proofErr w:type="spellEnd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2015 год – </w:t>
            </w:r>
            <w:r w:rsidR="00BA162D">
              <w:rPr>
                <w:rFonts w:ascii="Times New Roman" w:eastAsia="Times New Roman" w:hAnsi="Times New Roman"/>
                <w:sz w:val="24"/>
                <w:szCs w:val="24"/>
              </w:rPr>
              <w:t>110</w:t>
            </w: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,0 тыс. рублей;</w:t>
            </w:r>
          </w:p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2016 год – 5</w:t>
            </w:r>
            <w:r w:rsidR="00BA162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,0 тыс. рублей;</w:t>
            </w:r>
          </w:p>
          <w:p w:rsid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2017 год – 5,0 рублей</w:t>
            </w:r>
            <w:r w:rsidR="00BA162D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BA162D" w:rsidRPr="00DB2402" w:rsidRDefault="00BA162D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2018 год - 5,0 рублей</w:t>
            </w:r>
          </w:p>
        </w:tc>
      </w:tr>
      <w:tr w:rsidR="00DB2402" w:rsidRPr="00DB2402" w:rsidTr="00006191">
        <w:tc>
          <w:tcPr>
            <w:tcW w:w="2802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335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1. Увеличение физкультурных и спортивных мероприятий для населения;</w:t>
            </w:r>
          </w:p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2. Увеличение охвата населения физкультурными и спортивными мероприятиями;</w:t>
            </w:r>
          </w:p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3. Увеличение общественных организаторов</w:t>
            </w:r>
          </w:p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 физкультурно-спортивного движения</w:t>
            </w:r>
          </w:p>
        </w:tc>
      </w:tr>
      <w:tr w:rsidR="00DB2402" w:rsidRPr="00DB2402" w:rsidTr="00006191">
        <w:tc>
          <w:tcPr>
            <w:tcW w:w="2802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Система организации   </w:t>
            </w:r>
            <w:proofErr w:type="gramStart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 исполнением программы          </w:t>
            </w:r>
          </w:p>
        </w:tc>
        <w:tc>
          <w:tcPr>
            <w:tcW w:w="7335" w:type="dxa"/>
          </w:tcPr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 ходом реализации муниципальной долгосрочной целевой программы осуществляется Администрацией Морозовского сельсовета.</w:t>
            </w:r>
          </w:p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Администрация Морозовского сельсовета несет ответственность за решение задач путем реализации программы и за обеспечение утвержденных значений целевых индикаторов.  </w:t>
            </w:r>
          </w:p>
          <w:p w:rsidR="00DB2402" w:rsidRPr="00DB2402" w:rsidRDefault="00DB2402" w:rsidP="00DB24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>Отчеты о выполнении муниципальной долгосрочной  целевой программы</w:t>
            </w:r>
            <w:proofErr w:type="gramStart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DB2402">
              <w:rPr>
                <w:rFonts w:ascii="Times New Roman" w:eastAsia="Times New Roman" w:hAnsi="Times New Roman"/>
                <w:sz w:val="24"/>
                <w:szCs w:val="24"/>
              </w:rPr>
              <w:t xml:space="preserve"> включая меры по повышению эффективности их реализации, представляются  администрацией Морозовского сельсовета.               </w:t>
            </w:r>
          </w:p>
        </w:tc>
      </w:tr>
    </w:tbl>
    <w:p w:rsidR="00DB2402" w:rsidRPr="00F6795E" w:rsidRDefault="00DB2402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DB2402" w:rsidRPr="00F6795E" w:rsidSect="00F90A1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D4"/>
    <w:rsid w:val="00212846"/>
    <w:rsid w:val="00317E21"/>
    <w:rsid w:val="003669D4"/>
    <w:rsid w:val="004D3D90"/>
    <w:rsid w:val="005F5E93"/>
    <w:rsid w:val="005F6D54"/>
    <w:rsid w:val="00670A46"/>
    <w:rsid w:val="007A5D71"/>
    <w:rsid w:val="007E54F7"/>
    <w:rsid w:val="0084624E"/>
    <w:rsid w:val="00931F8F"/>
    <w:rsid w:val="00935156"/>
    <w:rsid w:val="00963FEF"/>
    <w:rsid w:val="00A32E56"/>
    <w:rsid w:val="00B7159B"/>
    <w:rsid w:val="00B944D1"/>
    <w:rsid w:val="00BA162D"/>
    <w:rsid w:val="00BE1AC3"/>
    <w:rsid w:val="00D07B8C"/>
    <w:rsid w:val="00DB2402"/>
    <w:rsid w:val="00DB7AA1"/>
    <w:rsid w:val="00EA178E"/>
    <w:rsid w:val="00F14265"/>
    <w:rsid w:val="00F6795E"/>
    <w:rsid w:val="00F9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A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1F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7AA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31F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uiPriority w:val="99"/>
    <w:rsid w:val="007A5D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4">
    <w:name w:val="Знак Знак Знак Знак Знак Знак Знак"/>
    <w:basedOn w:val="a"/>
    <w:uiPriority w:val="99"/>
    <w:rsid w:val="007A5D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5">
    <w:name w:val="Table Grid"/>
    <w:basedOn w:val="a1"/>
    <w:uiPriority w:val="59"/>
    <w:rsid w:val="00EA1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12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2846"/>
    <w:rPr>
      <w:rFonts w:ascii="Tahoma" w:eastAsia="Calibri" w:hAnsi="Tahoma" w:cs="Tahoma"/>
      <w:sz w:val="16"/>
      <w:szCs w:val="16"/>
    </w:rPr>
  </w:style>
  <w:style w:type="paragraph" w:customStyle="1" w:styleId="11">
    <w:name w:val="Без интервала1"/>
    <w:basedOn w:val="a"/>
    <w:rsid w:val="00BE1AC3"/>
    <w:pPr>
      <w:spacing w:after="0" w:line="240" w:lineRule="auto"/>
    </w:pPr>
    <w:rPr>
      <w:rFonts w:eastAsia="Times New Roman" w:cs="Calibri"/>
      <w:lang w:val="en-US"/>
    </w:rPr>
  </w:style>
  <w:style w:type="table" w:customStyle="1" w:styleId="12">
    <w:name w:val="Сетка таблицы1"/>
    <w:basedOn w:val="a1"/>
    <w:next w:val="a5"/>
    <w:uiPriority w:val="99"/>
    <w:rsid w:val="00DB2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A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1F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7AA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31F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uiPriority w:val="99"/>
    <w:rsid w:val="007A5D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4">
    <w:name w:val="Знак Знак Знак Знак Знак Знак Знак"/>
    <w:basedOn w:val="a"/>
    <w:uiPriority w:val="99"/>
    <w:rsid w:val="007A5D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5">
    <w:name w:val="Table Grid"/>
    <w:basedOn w:val="a1"/>
    <w:uiPriority w:val="59"/>
    <w:rsid w:val="00EA1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12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2846"/>
    <w:rPr>
      <w:rFonts w:ascii="Tahoma" w:eastAsia="Calibri" w:hAnsi="Tahoma" w:cs="Tahoma"/>
      <w:sz w:val="16"/>
      <w:szCs w:val="16"/>
    </w:rPr>
  </w:style>
  <w:style w:type="paragraph" w:customStyle="1" w:styleId="11">
    <w:name w:val="Без интервала1"/>
    <w:basedOn w:val="a"/>
    <w:rsid w:val="00BE1AC3"/>
    <w:pPr>
      <w:spacing w:after="0" w:line="240" w:lineRule="auto"/>
    </w:pPr>
    <w:rPr>
      <w:rFonts w:eastAsia="Times New Roman" w:cs="Calibri"/>
      <w:lang w:val="en-US"/>
    </w:rPr>
  </w:style>
  <w:style w:type="table" w:customStyle="1" w:styleId="12">
    <w:name w:val="Сетка таблицы1"/>
    <w:basedOn w:val="a1"/>
    <w:next w:val="a5"/>
    <w:uiPriority w:val="99"/>
    <w:rsid w:val="00DB2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0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2015-11-12T08:41:00Z</cp:lastPrinted>
  <dcterms:created xsi:type="dcterms:W3CDTF">2015-11-12T08:58:00Z</dcterms:created>
  <dcterms:modified xsi:type="dcterms:W3CDTF">2015-11-12T09:01:00Z</dcterms:modified>
</cp:coreProperties>
</file>