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A1" w:rsidRPr="00DB7AA1" w:rsidRDefault="00DB7AA1" w:rsidP="00DB7A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АДМИНИСТРАЦИЯ МОРОЗОВСКОГО СЕЛЬСОВЕТА   ИСКИТИМСКОГО РАЙОНА Новосибирской области</w:t>
      </w:r>
    </w:p>
    <w:p w:rsidR="00DB7AA1" w:rsidRPr="00DB7AA1" w:rsidRDefault="00DB7AA1" w:rsidP="00DB7A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AA1" w:rsidRPr="00A32E56" w:rsidRDefault="00DB7AA1" w:rsidP="00DB7A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О С Т А Н О В Л Е Н И Е</w:t>
      </w:r>
    </w:p>
    <w:p w:rsidR="00DB7AA1" w:rsidRPr="00DB7AA1" w:rsidRDefault="00DB7AA1" w:rsidP="00DB7A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7AA1" w:rsidRPr="00DB7AA1" w:rsidRDefault="00EA178E" w:rsidP="00DB7A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12.11.2015</w:t>
      </w:r>
      <w:r w:rsidR="00DB7AA1" w:rsidRPr="00DB7AA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="0060037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</w:t>
      </w:r>
    </w:p>
    <w:p w:rsidR="00DB7AA1" w:rsidRPr="005F5E93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орозово</w:t>
      </w:r>
      <w:proofErr w:type="spellEnd"/>
    </w:p>
    <w:p w:rsidR="00DB7AA1" w:rsidRPr="00DB7AA1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lang w:eastAsia="ru-RU"/>
        </w:rPr>
      </w:pPr>
    </w:p>
    <w:p w:rsidR="00DB7AA1" w:rsidRDefault="00DB7AA1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A178E" w:rsidTr="00BA162D">
        <w:trPr>
          <w:trHeight w:val="2220"/>
        </w:trPr>
        <w:tc>
          <w:tcPr>
            <w:tcW w:w="5353" w:type="dxa"/>
          </w:tcPr>
          <w:p w:rsidR="0080290D" w:rsidRPr="0080290D" w:rsidRDefault="00EA178E" w:rsidP="0080290D">
            <w:pPr>
              <w:tabs>
                <w:tab w:val="left" w:pos="0"/>
                <w:tab w:val="left" w:pos="2268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1AC3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Морозовского сельсовета от 30.09.2014 № </w:t>
            </w:r>
            <w:r w:rsidR="00DB2402">
              <w:rPr>
                <w:rFonts w:ascii="Times New Roman" w:hAnsi="Times New Roman"/>
                <w:sz w:val="28"/>
                <w:szCs w:val="28"/>
              </w:rPr>
              <w:t>16</w:t>
            </w:r>
            <w:r w:rsidR="005D0099" w:rsidRPr="005D0099">
              <w:rPr>
                <w:rFonts w:ascii="Times New Roman" w:hAnsi="Times New Roman"/>
                <w:sz w:val="28"/>
                <w:szCs w:val="28"/>
              </w:rPr>
              <w:t>1</w:t>
            </w:r>
            <w:r w:rsidR="00DB24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0099" w:rsidRPr="005D0099">
              <w:rPr>
                <w:rFonts w:ascii="Times New Roman" w:hAnsi="Times New Roman"/>
                <w:color w:val="000000"/>
                <w:sz w:val="28"/>
                <w:szCs w:val="28"/>
              </w:rPr>
              <w:t>«Сохранение и развитие</w:t>
            </w:r>
            <w:r w:rsidR="005D00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D0099" w:rsidRPr="005D00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культуры на территории  муниципального</w:t>
            </w:r>
            <w:r w:rsidR="005D009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D0099" w:rsidRPr="005D0099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образования Морозовского сельсовета на 2015-2017 годы»</w:t>
            </w:r>
            <w:r w:rsidR="00AD03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дополнениями, внесенными постановлением от</w:t>
            </w:r>
            <w:r w:rsidR="008029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11.02.2015 № 16 «</w:t>
            </w:r>
            <w:r w:rsidR="0080290D" w:rsidRPr="008029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внесении дополнений в постановление </w:t>
            </w:r>
          </w:p>
          <w:p w:rsidR="0080290D" w:rsidRPr="0080290D" w:rsidRDefault="0080290D" w:rsidP="0080290D">
            <w:pPr>
              <w:tabs>
                <w:tab w:val="left" w:pos="226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29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Морозовского сельсовета</w:t>
            </w:r>
          </w:p>
          <w:p w:rsidR="00437935" w:rsidRPr="00437935" w:rsidRDefault="0080290D" w:rsidP="008029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29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30.09.2014 №161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9B03E6" w:rsidRPr="009B03E6" w:rsidRDefault="009B03E6" w:rsidP="00AA0822">
            <w:pPr>
              <w:pStyle w:val="NoSpacing"/>
              <w:jc w:val="both"/>
              <w:rPr>
                <w:sz w:val="28"/>
                <w:szCs w:val="28"/>
              </w:rPr>
            </w:pPr>
          </w:p>
          <w:p w:rsidR="00EA178E" w:rsidRDefault="00EA178E" w:rsidP="00BE1AC3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A178E" w:rsidRDefault="00EA178E" w:rsidP="00DB7AA1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1F8F" w:rsidRDefault="00DB7AA1" w:rsidP="00931F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5D0099" w:rsidRDefault="007E54F7" w:rsidP="005D00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B7AA1" w:rsidRPr="007A5D71">
        <w:rPr>
          <w:rFonts w:ascii="Times New Roman" w:hAnsi="Times New Roman"/>
          <w:sz w:val="28"/>
          <w:szCs w:val="28"/>
        </w:rPr>
        <w:t>1.</w:t>
      </w:r>
      <w:r w:rsidR="00EA178E">
        <w:rPr>
          <w:rFonts w:ascii="Times New Roman" w:hAnsi="Times New Roman"/>
          <w:sz w:val="28"/>
          <w:szCs w:val="28"/>
        </w:rPr>
        <w:t xml:space="preserve"> Продлить муниципальную программу</w:t>
      </w:r>
      <w:r w:rsidR="00963FEF">
        <w:rPr>
          <w:rFonts w:ascii="Times New Roman" w:hAnsi="Times New Roman"/>
          <w:sz w:val="28"/>
          <w:szCs w:val="28"/>
        </w:rPr>
        <w:t xml:space="preserve"> </w:t>
      </w:r>
      <w:r w:rsidR="009B03E6">
        <w:rPr>
          <w:sz w:val="28"/>
          <w:szCs w:val="28"/>
        </w:rPr>
        <w:t xml:space="preserve"> </w:t>
      </w:r>
      <w:r w:rsidR="005D0099" w:rsidRPr="005D0099">
        <w:rPr>
          <w:rFonts w:ascii="Times New Roman" w:hAnsi="Times New Roman"/>
          <w:color w:val="000000"/>
          <w:sz w:val="28"/>
          <w:szCs w:val="28"/>
        </w:rPr>
        <w:t>«Сохранение и развитие</w:t>
      </w:r>
      <w:r w:rsidR="005D00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099" w:rsidRPr="005D0099">
        <w:rPr>
          <w:rFonts w:ascii="Times New Roman" w:hAnsi="Times New Roman"/>
          <w:color w:val="000000"/>
          <w:sz w:val="28"/>
          <w:szCs w:val="28"/>
        </w:rPr>
        <w:t xml:space="preserve"> культуры на территории  муниципального</w:t>
      </w:r>
      <w:r w:rsidR="005D00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099" w:rsidRPr="005D0099">
        <w:rPr>
          <w:rFonts w:ascii="Times New Roman" w:hAnsi="Times New Roman"/>
          <w:color w:val="000000"/>
          <w:sz w:val="28"/>
          <w:szCs w:val="28"/>
        </w:rPr>
        <w:t>образования Морозовского сельсовета на 2015-2017 годы»</w:t>
      </w:r>
      <w:r w:rsidR="005D0099" w:rsidRPr="005D00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24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A178E" w:rsidRPr="00EA178E">
        <w:rPr>
          <w:rFonts w:ascii="Times New Roman" w:hAnsi="Times New Roman"/>
          <w:sz w:val="28"/>
          <w:szCs w:val="28"/>
        </w:rPr>
        <w:t xml:space="preserve"> </w:t>
      </w:r>
      <w:r w:rsidR="00BE1AC3">
        <w:rPr>
          <w:rFonts w:ascii="Times New Roman" w:hAnsi="Times New Roman"/>
          <w:sz w:val="28"/>
          <w:szCs w:val="28"/>
        </w:rPr>
        <w:t>до 2018 года.</w:t>
      </w:r>
    </w:p>
    <w:p w:rsidR="00EA178E" w:rsidRDefault="00963FEF" w:rsidP="005D009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EA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 программы принять в новой редакции (Приложение</w:t>
      </w:r>
      <w:r w:rsidR="00FF6E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</w:t>
      </w:r>
      <w:r w:rsidR="00EA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0290D" w:rsidRDefault="0080290D" w:rsidP="005D009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3.</w:t>
      </w:r>
      <w:r w:rsidR="00B722F2" w:rsidRPr="00B722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722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Приложение № </w:t>
      </w:r>
      <w:r w:rsidR="00B722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B722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</w:t>
      </w:r>
      <w:r w:rsidR="00B722F2" w:rsidRPr="00DF7085">
        <w:rPr>
          <w:rFonts w:ascii="Times New Roman" w:hAnsi="Times New Roman"/>
          <w:color w:val="000000"/>
          <w:sz w:val="28"/>
          <w:szCs w:val="28"/>
        </w:rPr>
        <w:t>целевой</w:t>
      </w:r>
      <w:r w:rsidR="00B722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22F2" w:rsidRPr="00DF7085">
        <w:rPr>
          <w:rFonts w:ascii="Times New Roman" w:hAnsi="Times New Roman"/>
          <w:color w:val="000000"/>
          <w:sz w:val="28"/>
          <w:szCs w:val="28"/>
        </w:rPr>
        <w:t>программ</w:t>
      </w:r>
      <w:r w:rsidR="00B722F2">
        <w:rPr>
          <w:rFonts w:ascii="Times New Roman" w:hAnsi="Times New Roman"/>
          <w:color w:val="000000"/>
          <w:sz w:val="28"/>
          <w:szCs w:val="28"/>
        </w:rPr>
        <w:t>е</w:t>
      </w:r>
      <w:r w:rsidR="00B722F2" w:rsidRPr="00DF7085">
        <w:rPr>
          <w:rFonts w:ascii="Times New Roman" w:hAnsi="Times New Roman"/>
          <w:color w:val="000000"/>
          <w:sz w:val="28"/>
          <w:szCs w:val="28"/>
        </w:rPr>
        <w:t xml:space="preserve"> «Сохранение и развитие</w:t>
      </w:r>
      <w:r w:rsidR="00B722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22F2" w:rsidRPr="00DF7085">
        <w:rPr>
          <w:rFonts w:ascii="Times New Roman" w:hAnsi="Times New Roman"/>
          <w:color w:val="000000"/>
          <w:sz w:val="28"/>
          <w:szCs w:val="28"/>
        </w:rPr>
        <w:t xml:space="preserve">культуры на территории  </w:t>
      </w:r>
      <w:r w:rsidR="00B722F2">
        <w:rPr>
          <w:rFonts w:ascii="Times New Roman" w:hAnsi="Times New Roman"/>
          <w:color w:val="000000"/>
          <w:sz w:val="28"/>
          <w:szCs w:val="28"/>
        </w:rPr>
        <w:t>м</w:t>
      </w:r>
      <w:r w:rsidR="00B722F2" w:rsidRPr="00DF7085">
        <w:rPr>
          <w:rFonts w:ascii="Times New Roman" w:hAnsi="Times New Roman"/>
          <w:color w:val="000000"/>
          <w:sz w:val="28"/>
          <w:szCs w:val="28"/>
        </w:rPr>
        <w:t>униципального</w:t>
      </w:r>
      <w:r w:rsidR="00B722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22F2" w:rsidRPr="00DF7085">
        <w:rPr>
          <w:rFonts w:ascii="Times New Roman" w:hAnsi="Times New Roman"/>
          <w:color w:val="000000"/>
          <w:sz w:val="28"/>
          <w:szCs w:val="28"/>
        </w:rPr>
        <w:t>образования Морозовского сельсовета на 2015-2017 годы»</w:t>
      </w:r>
      <w:r w:rsidR="00B722F2">
        <w:rPr>
          <w:rFonts w:ascii="Times New Roman" w:hAnsi="Times New Roman"/>
          <w:color w:val="000000"/>
          <w:sz w:val="28"/>
          <w:szCs w:val="28"/>
        </w:rPr>
        <w:t xml:space="preserve"> читать в новой редакции. </w:t>
      </w:r>
      <w:r w:rsidR="00B722F2">
        <w:rPr>
          <w:rFonts w:ascii="Times New Roman" w:hAnsi="Times New Roman"/>
          <w:color w:val="000000"/>
          <w:sz w:val="28"/>
          <w:szCs w:val="28"/>
        </w:rPr>
        <w:t>(</w:t>
      </w:r>
      <w:r w:rsidR="00B722F2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B722F2">
        <w:rPr>
          <w:rFonts w:ascii="Times New Roman" w:hAnsi="Times New Roman"/>
          <w:color w:val="000000"/>
          <w:sz w:val="28"/>
          <w:szCs w:val="28"/>
        </w:rPr>
        <w:t>2)</w:t>
      </w:r>
    </w:p>
    <w:p w:rsidR="00931F8F" w:rsidRPr="00931F8F" w:rsidRDefault="0080290D" w:rsidP="005D0099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EA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опубликовать в газете «</w:t>
      </w:r>
      <w:proofErr w:type="spell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Искитимская</w:t>
      </w:r>
      <w:proofErr w:type="spell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газета» и на сайте администрации </w:t>
      </w:r>
      <w:r w:rsidR="00931F8F" w:rsidRPr="00931F8F">
        <w:rPr>
          <w:rFonts w:ascii="Times New Roman" w:eastAsia="Times New Roman" w:hAnsi="Times New Roman"/>
          <w:sz w:val="28"/>
          <w:szCs w:val="28"/>
          <w:lang w:eastAsia="ru-RU"/>
        </w:rPr>
        <w:t>Морозовского  сельсовета.</w:t>
      </w:r>
    </w:p>
    <w:p w:rsidR="00931F8F" w:rsidRDefault="0080290D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  <w:r w:rsid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31F8F" w:rsidRDefault="00931F8F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Pr="00931F8F" w:rsidRDefault="00931F8F" w:rsidP="00931F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Морозовского сельсовета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П.И.Балашев</w:t>
      </w:r>
      <w:proofErr w:type="spellEnd"/>
    </w:p>
    <w:p w:rsidR="00931F8F" w:rsidRPr="00C748D0" w:rsidRDefault="00931F8F" w:rsidP="00DB7AA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24E" w:rsidRDefault="0084624E"/>
    <w:p w:rsidR="00F6795E" w:rsidRDefault="00F6795E"/>
    <w:p w:rsidR="00F6795E" w:rsidRDefault="00F6795E"/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  <w:r w:rsidR="00FF6E92">
        <w:rPr>
          <w:rFonts w:ascii="Times New Roman" w:eastAsia="Times New Roman" w:hAnsi="Times New Roman"/>
          <w:sz w:val="24"/>
          <w:szCs w:val="24"/>
          <w:lang w:eastAsia="ru-RU"/>
        </w:rPr>
        <w:t xml:space="preserve"> №1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Морозовского сельсовета </w:t>
      </w:r>
    </w:p>
    <w:p w:rsid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12.11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5D009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D0099" w:rsidRPr="005D0099" w:rsidRDefault="005D0099" w:rsidP="005D009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D0099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5D0099" w:rsidRPr="005D0099" w:rsidRDefault="005D0099" w:rsidP="005D009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7303"/>
      </w:tblGrid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color w:val="000000"/>
                <w:sz w:val="24"/>
                <w:szCs w:val="24"/>
              </w:rPr>
              <w:t>«Сохранение и развитие культуры на территории муниципального образования Морозовского сельсовета на 2015-201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  <w:r w:rsidRPr="005D0099">
              <w:rPr>
                <w:rFonts w:ascii="Times New Roman" w:hAnsi="Times New Roman"/>
                <w:color w:val="000000"/>
                <w:sz w:val="24"/>
                <w:szCs w:val="24"/>
              </w:rPr>
              <w:t>годы»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Основание разработки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 xml:space="preserve">Бюджетный </w:t>
            </w:r>
            <w:hyperlink r:id="rId6" w:history="1">
              <w:r w:rsidRPr="005D0099">
                <w:rPr>
                  <w:rFonts w:ascii="Times New Roman" w:hAnsi="Times New Roman"/>
                  <w:sz w:val="24"/>
                  <w:szCs w:val="24"/>
                </w:rPr>
                <w:t>кодекс</w:t>
              </w:r>
            </w:hyperlink>
            <w:r w:rsidRPr="005D0099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Федерации;</w:t>
            </w:r>
          </w:p>
          <w:p w:rsidR="005D0099" w:rsidRPr="005D0099" w:rsidRDefault="005D0099" w:rsidP="005D0099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7" w:history="1">
              <w:r w:rsidRPr="005D0099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5D0099">
              <w:rPr>
                <w:rFonts w:ascii="Times New Roman" w:hAnsi="Times New Roman"/>
                <w:sz w:val="24"/>
                <w:szCs w:val="24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5D0099" w:rsidRPr="005D0099" w:rsidRDefault="005D0099" w:rsidP="005D0099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Устав Морозовского сельсовета;</w:t>
            </w:r>
          </w:p>
          <w:p w:rsidR="005D0099" w:rsidRPr="005D0099" w:rsidRDefault="005D0099" w:rsidP="005D0099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постановление главы Морозовского сельсовета от 30.09.2014 №157 «Об утверждении Порядка разработки, и оценки эффективности муниципальных программ Морозовского сельсовета»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жизни, эстетическое воспитание и художественное образование, формирование высоких духовно-нравственных качеств личности и общества, пользование учреждениями сферы культуры, доступ к культурным ценностям на территории муниципального образования Морозовского сельсовета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организации досуга</w:t>
            </w:r>
            <w:r w:rsidRPr="005D0099">
              <w:rPr>
                <w:rFonts w:ascii="Times New Roman" w:hAnsi="Times New Roman"/>
              </w:rPr>
              <w:t xml:space="preserve"> </w:t>
            </w:r>
            <w:r w:rsidRPr="005D0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жителей поселения и обеспечения услугами организаций культуры </w:t>
            </w:r>
            <w:r w:rsidRPr="005D0099">
              <w:rPr>
                <w:rFonts w:ascii="Times New Roman" w:hAnsi="Times New Roman"/>
              </w:rPr>
              <w:t>детей и молодежи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администрации Морозовского сельсовета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Координатор</w:t>
            </w:r>
          </w:p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Заместитель главы администрации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2015-201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Источники финансирования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7E44EB">
              <w:rPr>
                <w:rFonts w:ascii="Times New Roman" w:hAnsi="Times New Roman"/>
                <w:sz w:val="24"/>
                <w:szCs w:val="24"/>
              </w:rPr>
              <w:t>511</w:t>
            </w:r>
            <w:r w:rsidR="00AD0362">
              <w:rPr>
                <w:rFonts w:ascii="Times New Roman" w:hAnsi="Times New Roman"/>
                <w:sz w:val="24"/>
                <w:szCs w:val="24"/>
              </w:rPr>
              <w:t>3</w:t>
            </w:r>
            <w:r w:rsidR="007E44EB">
              <w:rPr>
                <w:rFonts w:ascii="Times New Roman" w:hAnsi="Times New Roman"/>
                <w:sz w:val="24"/>
                <w:szCs w:val="24"/>
              </w:rPr>
              <w:t>,0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тыс. рублей, в </w:t>
            </w:r>
            <w:proofErr w:type="spellStart"/>
            <w:r w:rsidRPr="005D009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D0099">
              <w:rPr>
                <w:rFonts w:ascii="Times New Roman" w:hAnsi="Times New Roman"/>
                <w:sz w:val="24"/>
                <w:szCs w:val="24"/>
              </w:rPr>
              <w:t>. по годам реализации:</w:t>
            </w:r>
          </w:p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2015г. – 19</w:t>
            </w:r>
            <w:r w:rsidR="00271B6C">
              <w:rPr>
                <w:rFonts w:ascii="Times New Roman" w:hAnsi="Times New Roman"/>
                <w:sz w:val="24"/>
                <w:szCs w:val="24"/>
              </w:rPr>
              <w:t>15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>,</w:t>
            </w:r>
            <w:r w:rsidR="00271B6C">
              <w:rPr>
                <w:rFonts w:ascii="Times New Roman" w:hAnsi="Times New Roman"/>
                <w:sz w:val="24"/>
                <w:szCs w:val="24"/>
              </w:rPr>
              <w:t>2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D009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D0099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5D0099" w:rsidRPr="005D0099" w:rsidRDefault="005D0099" w:rsidP="005D009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 xml:space="preserve">2016г. – </w:t>
            </w:r>
            <w:r w:rsidR="007E44EB">
              <w:rPr>
                <w:rFonts w:ascii="Times New Roman" w:hAnsi="Times New Roman"/>
                <w:sz w:val="24"/>
                <w:szCs w:val="24"/>
              </w:rPr>
              <w:t>1647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>,</w:t>
            </w:r>
            <w:r w:rsidR="007E44EB">
              <w:rPr>
                <w:rFonts w:ascii="Times New Roman" w:hAnsi="Times New Roman"/>
                <w:sz w:val="24"/>
                <w:szCs w:val="24"/>
              </w:rPr>
              <w:t>5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09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D009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D0099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D0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099" w:rsidRDefault="005D0099" w:rsidP="005D009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Cs/>
                <w:sz w:val="24"/>
                <w:szCs w:val="24"/>
              </w:rPr>
              <w:t>2017г.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E44EB">
              <w:rPr>
                <w:rFonts w:ascii="Times New Roman" w:hAnsi="Times New Roman"/>
                <w:sz w:val="24"/>
                <w:szCs w:val="24"/>
              </w:rPr>
              <w:t>75</w:t>
            </w:r>
            <w:r w:rsidR="00AD0362">
              <w:rPr>
                <w:rFonts w:ascii="Times New Roman" w:hAnsi="Times New Roman"/>
                <w:sz w:val="24"/>
                <w:szCs w:val="24"/>
              </w:rPr>
              <w:t>6</w:t>
            </w:r>
            <w:r w:rsidR="007E44EB">
              <w:rPr>
                <w:rFonts w:ascii="Times New Roman" w:hAnsi="Times New Roman"/>
                <w:sz w:val="24"/>
                <w:szCs w:val="24"/>
              </w:rPr>
              <w:t>,8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09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5D009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D0099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5D0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44EB" w:rsidRPr="005D0099" w:rsidRDefault="007E44EB" w:rsidP="005D009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2018г. – 793,5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099" w:rsidRPr="005D0099" w:rsidRDefault="00AD0362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z w:val="24"/>
                <w:szCs w:val="24"/>
              </w:rPr>
              <w:t>5113,0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5D0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0099" w:rsidRPr="005D009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="005D0099" w:rsidRPr="005D009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5D0099" w:rsidRPr="005D0099">
              <w:rPr>
                <w:rFonts w:ascii="Times New Roman" w:hAnsi="Times New Roman"/>
                <w:sz w:val="24"/>
                <w:szCs w:val="24"/>
              </w:rPr>
              <w:t xml:space="preserve">. по источникам: </w:t>
            </w:r>
          </w:p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 xml:space="preserve">бюджет Морозовского сельсовета </w:t>
            </w:r>
            <w:proofErr w:type="spellStart"/>
            <w:r w:rsidRPr="005D0099">
              <w:rPr>
                <w:rFonts w:ascii="Times New Roman" w:hAnsi="Times New Roman"/>
                <w:sz w:val="24"/>
                <w:szCs w:val="24"/>
              </w:rPr>
              <w:t>Искитимского</w:t>
            </w:r>
            <w:proofErr w:type="spellEnd"/>
            <w:r w:rsidRPr="005D0099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Ожидаемые      </w:t>
            </w: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результаты     </w:t>
            </w: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реализации     </w:t>
            </w:r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>Увеличение количества проводимых мероприятий  в год.</w:t>
            </w:r>
          </w:p>
        </w:tc>
      </w:tr>
      <w:tr w:rsidR="005D0099" w:rsidRPr="005D0099" w:rsidTr="00006191">
        <w:trPr>
          <w:jc w:val="center"/>
        </w:trPr>
        <w:tc>
          <w:tcPr>
            <w:tcW w:w="2268" w:type="dxa"/>
          </w:tcPr>
          <w:p w:rsidR="005D0099" w:rsidRPr="005D0099" w:rsidRDefault="005D0099" w:rsidP="005D0099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 за</w:t>
            </w:r>
            <w:proofErr w:type="gramEnd"/>
            <w:r w:rsidRPr="005D00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реализацией муниципальной программы</w:t>
            </w:r>
          </w:p>
        </w:tc>
        <w:tc>
          <w:tcPr>
            <w:tcW w:w="7303" w:type="dxa"/>
          </w:tcPr>
          <w:p w:rsidR="005D0099" w:rsidRPr="005D0099" w:rsidRDefault="005D0099" w:rsidP="005D009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D0099">
              <w:rPr>
                <w:rFonts w:ascii="Times New Roman" w:hAnsi="Times New Roman"/>
                <w:sz w:val="24"/>
                <w:szCs w:val="24"/>
              </w:rPr>
              <w:t xml:space="preserve">Осуществляется </w:t>
            </w:r>
            <w:r w:rsidRPr="005D0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определенным постановлением </w:t>
            </w:r>
            <w:r w:rsidRPr="005D00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главы Морозовского сельсовета от 30.09.2014 № 157 </w:t>
            </w:r>
          </w:p>
        </w:tc>
      </w:tr>
    </w:tbl>
    <w:p w:rsidR="00DB2402" w:rsidRDefault="00DB2402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E8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  <w:sectPr w:rsidR="009432E8" w:rsidSect="00FF6E92">
          <w:pgSz w:w="11906" w:h="16838"/>
          <w:pgMar w:top="1134" w:right="850" w:bottom="1560" w:left="1701" w:header="708" w:footer="708" w:gutter="0"/>
          <w:cols w:space="708"/>
          <w:docGrid w:linePitch="360"/>
        </w:sectPr>
      </w:pPr>
    </w:p>
    <w:p w:rsidR="00EA15B3" w:rsidRDefault="00EA15B3" w:rsidP="00EA15B3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A15B3">
        <w:rPr>
          <w:rFonts w:ascii="Times New Roman" w:hAnsi="Times New Roman"/>
          <w:sz w:val="24"/>
          <w:szCs w:val="24"/>
        </w:rPr>
        <w:lastRenderedPageBreak/>
        <w:t>Приложение  №2</w:t>
      </w:r>
    </w:p>
    <w:p w:rsidR="00B722F2" w:rsidRPr="00F6795E" w:rsidRDefault="00B722F2" w:rsidP="00B722F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B722F2" w:rsidRPr="00F6795E" w:rsidRDefault="00B722F2" w:rsidP="00B722F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Морозовского сельсовета </w:t>
      </w:r>
    </w:p>
    <w:p w:rsidR="00B722F2" w:rsidRPr="00EA15B3" w:rsidRDefault="00B722F2" w:rsidP="00B722F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12.11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316</w:t>
      </w:r>
    </w:p>
    <w:p w:rsidR="009432E8" w:rsidRPr="009432E8" w:rsidRDefault="009432E8" w:rsidP="009432E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432E8">
        <w:rPr>
          <w:rFonts w:ascii="Times New Roman" w:hAnsi="Times New Roman"/>
          <w:b/>
          <w:sz w:val="24"/>
          <w:szCs w:val="24"/>
        </w:rPr>
        <w:t xml:space="preserve">Перечень мероприятий муниципальной программы </w:t>
      </w:r>
    </w:p>
    <w:p w:rsidR="009432E8" w:rsidRPr="009432E8" w:rsidRDefault="009432E8" w:rsidP="009432E8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432E8">
        <w:rPr>
          <w:rFonts w:ascii="Times New Roman" w:hAnsi="Times New Roman"/>
          <w:b/>
          <w:color w:val="000000"/>
          <w:sz w:val="24"/>
          <w:szCs w:val="24"/>
        </w:rPr>
        <w:t>«Сохранение и развитие культуры на территории муниципального образования Морозовского сельсовета на 2015-201</w:t>
      </w:r>
      <w:r w:rsidR="00EA15B3">
        <w:rPr>
          <w:rFonts w:ascii="Times New Roman" w:hAnsi="Times New Roman"/>
          <w:b/>
          <w:color w:val="000000"/>
          <w:sz w:val="24"/>
          <w:szCs w:val="24"/>
        </w:rPr>
        <w:t>8</w:t>
      </w:r>
      <w:r w:rsidR="00B25BF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432E8">
        <w:rPr>
          <w:rFonts w:ascii="Times New Roman" w:hAnsi="Times New Roman"/>
          <w:b/>
          <w:color w:val="000000"/>
          <w:sz w:val="24"/>
          <w:szCs w:val="24"/>
        </w:rPr>
        <w:t>годы»</w:t>
      </w:r>
    </w:p>
    <w:tbl>
      <w:tblPr>
        <w:tblW w:w="15627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869"/>
        <w:gridCol w:w="2126"/>
        <w:gridCol w:w="1276"/>
        <w:gridCol w:w="1559"/>
        <w:gridCol w:w="1134"/>
        <w:gridCol w:w="1134"/>
        <w:gridCol w:w="1134"/>
        <w:gridCol w:w="1276"/>
        <w:gridCol w:w="1559"/>
      </w:tblGrid>
      <w:tr w:rsidR="00EA15B3" w:rsidRPr="009432E8" w:rsidTr="00FF6E92">
        <w:tc>
          <w:tcPr>
            <w:tcW w:w="560" w:type="dxa"/>
            <w:vMerge w:val="restart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69" w:type="dxa"/>
            <w:vMerge w:val="restart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Перечень задач муниципальной программы</w:t>
            </w:r>
          </w:p>
        </w:tc>
        <w:tc>
          <w:tcPr>
            <w:tcW w:w="2126" w:type="dxa"/>
            <w:vMerge w:val="restart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559" w:type="dxa"/>
            <w:vMerge w:val="restart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2E8">
              <w:rPr>
                <w:rFonts w:ascii="Times New Roman" w:hAnsi="Times New Roman"/>
                <w:b/>
                <w:sz w:val="24"/>
                <w:szCs w:val="24"/>
              </w:rPr>
              <w:t xml:space="preserve">Объем финансирования мероприятия всего, </w:t>
            </w:r>
            <w:proofErr w:type="spellStart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  <w:gridSpan w:val="4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2E8">
              <w:rPr>
                <w:rFonts w:ascii="Times New Roman" w:hAnsi="Times New Roman"/>
                <w:b/>
                <w:sz w:val="24"/>
                <w:szCs w:val="24"/>
              </w:rPr>
              <w:t xml:space="preserve">Объем финансирования по годам реализации, </w:t>
            </w:r>
            <w:proofErr w:type="spellStart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559" w:type="dxa"/>
            <w:vMerge w:val="restart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2E8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EA15B3" w:rsidRPr="009432E8" w:rsidTr="00FF6E92">
        <w:tc>
          <w:tcPr>
            <w:tcW w:w="560" w:type="dxa"/>
            <w:vMerge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9" w:type="dxa"/>
            <w:vMerge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559" w:type="dxa"/>
            <w:vMerge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 xml:space="preserve">Подпрограмма 1: </w:t>
            </w:r>
            <w:r w:rsidRPr="009432E8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организации досуга</w:t>
            </w:r>
            <w:r w:rsidRPr="009432E8">
              <w:rPr>
                <w:rFonts w:ascii="Times New Roman" w:hAnsi="Times New Roman"/>
              </w:rPr>
              <w:t xml:space="preserve"> </w:t>
            </w:r>
            <w:r w:rsidRPr="009432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жителей поселения и обеспечения услугами организаций культуры </w:t>
            </w:r>
            <w:r w:rsidRPr="009432E8">
              <w:rPr>
                <w:rFonts w:ascii="Times New Roman" w:hAnsi="Times New Roman"/>
                <w:sz w:val="24"/>
                <w:szCs w:val="24"/>
              </w:rPr>
              <w:t>детей и молодежи</w:t>
            </w:r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Средства бюджета Морозовского сельсовета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B3" w:rsidRPr="009432E8" w:rsidRDefault="00A3381B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</w:t>
            </w:r>
            <w:r w:rsidR="00EA15B3" w:rsidRPr="009432E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A15B3" w:rsidRPr="009432E8" w:rsidRDefault="00A3381B" w:rsidP="00FF6E9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1764,2</w:t>
            </w:r>
          </w:p>
        </w:tc>
        <w:tc>
          <w:tcPr>
            <w:tcW w:w="1134" w:type="dxa"/>
          </w:tcPr>
          <w:p w:rsidR="00EA15B3" w:rsidRPr="009432E8" w:rsidRDefault="00FF6E92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3381B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</w:tcPr>
          <w:p w:rsidR="00EA15B3" w:rsidRPr="009432E8" w:rsidRDefault="00FF6E92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A3381B">
              <w:rPr>
                <w:rFonts w:ascii="Times New Roman" w:hAnsi="Times New Roman"/>
                <w:sz w:val="24"/>
                <w:szCs w:val="24"/>
              </w:rPr>
              <w:t>5</w:t>
            </w:r>
            <w:r w:rsidR="00EA15B3" w:rsidRPr="009432E8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</w:tcPr>
          <w:p w:rsidR="00EA15B3" w:rsidRPr="009432E8" w:rsidRDefault="00FF6E92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A3381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МКУК Морозовский ДЦ «Юность»</w:t>
            </w: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69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 xml:space="preserve">Мероприятие 1: </w:t>
            </w:r>
          </w:p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Обеспечение деятельности</w:t>
            </w:r>
            <w:r w:rsidRPr="009432E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432E8">
              <w:rPr>
                <w:rFonts w:ascii="Times New Roman" w:hAnsi="Times New Roman"/>
                <w:sz w:val="24"/>
                <w:szCs w:val="24"/>
              </w:rPr>
              <w:t>муниципального учреждения культуры и досуга</w:t>
            </w:r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</w:pPr>
            <w:r w:rsidRPr="009432E8">
              <w:rPr>
                <w:rFonts w:ascii="Times New Roman" w:hAnsi="Times New Roman"/>
                <w:sz w:val="24"/>
                <w:szCs w:val="24"/>
              </w:rPr>
              <w:t>Средства бюджета Морозовского сельсовета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B3" w:rsidRPr="009432E8" w:rsidRDefault="00A3381B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4890</w:t>
            </w:r>
          </w:p>
        </w:tc>
        <w:tc>
          <w:tcPr>
            <w:tcW w:w="1134" w:type="dxa"/>
          </w:tcPr>
          <w:p w:rsidR="00EA15B3" w:rsidRPr="009432E8" w:rsidRDefault="00EA15B3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</w:t>
            </w:r>
            <w:r w:rsidR="00A3381B">
              <w:rPr>
                <w:rFonts w:ascii="Times New Roman" w:hAnsi="Times New Roman"/>
                <w:sz w:val="24"/>
                <w:szCs w:val="24"/>
              </w:rPr>
              <w:t>714</w:t>
            </w:r>
            <w:r w:rsidRPr="009432E8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EA15B3" w:rsidRPr="009432E8" w:rsidRDefault="00A3381B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1637</w:t>
            </w:r>
            <w:r w:rsidR="00EA15B3" w:rsidRPr="009432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5B3" w:rsidRPr="009432E8" w:rsidRDefault="00A3381B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  <w:r w:rsidR="00EA15B3" w:rsidRPr="009432E8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</w:tcPr>
          <w:p w:rsidR="00EA15B3" w:rsidRPr="009432E8" w:rsidRDefault="00A3381B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787,5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</w:pPr>
            <w:r w:rsidRPr="009432E8">
              <w:rPr>
                <w:rFonts w:ascii="Times New Roman" w:hAnsi="Times New Roman"/>
                <w:sz w:val="24"/>
                <w:szCs w:val="24"/>
              </w:rPr>
              <w:t>МКУК Морозовский ДЦ «Юность»</w:t>
            </w: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69" w:type="dxa"/>
          </w:tcPr>
          <w:p w:rsidR="00EA15B3" w:rsidRPr="009432E8" w:rsidRDefault="00EA15B3" w:rsidP="009432E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Мероприятие 2:</w:t>
            </w:r>
          </w:p>
          <w:p w:rsidR="00EA15B3" w:rsidRPr="009432E8" w:rsidRDefault="00EA15B3" w:rsidP="009432E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Проведение мероприятий</w:t>
            </w:r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</w:pPr>
            <w:r w:rsidRPr="009432E8">
              <w:rPr>
                <w:rFonts w:ascii="Times New Roman" w:hAnsi="Times New Roman"/>
                <w:sz w:val="24"/>
                <w:szCs w:val="24"/>
              </w:rPr>
              <w:t>Средства бюджета Морозовского сельсовета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B3" w:rsidRPr="009432E8" w:rsidRDefault="00EA15B3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6</w:t>
            </w:r>
            <w:r w:rsidR="00A3381B">
              <w:rPr>
                <w:rFonts w:ascii="Times New Roman" w:hAnsi="Times New Roman"/>
                <w:sz w:val="24"/>
                <w:szCs w:val="24"/>
              </w:rPr>
              <w:t>5</w:t>
            </w:r>
            <w:r w:rsidRPr="009432E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EA15B3" w:rsidRPr="009432E8" w:rsidRDefault="00A3381B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</w:pPr>
            <w:r w:rsidRPr="009432E8">
              <w:rPr>
                <w:rFonts w:ascii="Times New Roman" w:hAnsi="Times New Roman"/>
                <w:sz w:val="24"/>
                <w:szCs w:val="24"/>
              </w:rPr>
              <w:t>МКУК Морозовский ДЦ «Юность»</w:t>
            </w: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69" w:type="dxa"/>
          </w:tcPr>
          <w:p w:rsidR="00EA15B3" w:rsidRPr="009432E8" w:rsidRDefault="00EA15B3" w:rsidP="009432E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Подпрограмма 2:</w:t>
            </w:r>
            <w:r w:rsidRPr="009432E8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Сохранение памятников и других мемориальных объектов, увековечивающих память о защитниках отечества</w:t>
            </w:r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Средства бюджета Морозовского сельсовета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B3" w:rsidRPr="009432E8" w:rsidRDefault="00EA15B3" w:rsidP="00A338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15</w:t>
            </w:r>
            <w:r w:rsidR="00A338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134" w:type="dxa"/>
          </w:tcPr>
          <w:p w:rsidR="00EA15B3" w:rsidRPr="009432E8" w:rsidRDefault="00A3381B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EA15B3" w:rsidRPr="009432E8" w:rsidRDefault="00A3381B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EA15B3" w:rsidRPr="009432E8" w:rsidRDefault="00A3381B" w:rsidP="00FF6E9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Администрация Морозовского сельсовета</w:t>
            </w: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69" w:type="dxa"/>
          </w:tcPr>
          <w:p w:rsidR="00EA15B3" w:rsidRPr="009432E8" w:rsidRDefault="00EA15B3" w:rsidP="009432E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 xml:space="preserve">Мероприятие 1: Строительство памятника Павшим воинам в </w:t>
            </w:r>
            <w:proofErr w:type="spellStart"/>
            <w:r w:rsidRPr="009432E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9432E8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9432E8">
              <w:rPr>
                <w:rFonts w:ascii="Times New Roman" w:hAnsi="Times New Roman"/>
                <w:sz w:val="24"/>
                <w:szCs w:val="24"/>
              </w:rPr>
              <w:t>ижний</w:t>
            </w:r>
            <w:proofErr w:type="spellEnd"/>
            <w:r w:rsidRPr="0094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32E8">
              <w:rPr>
                <w:rFonts w:ascii="Times New Roman" w:hAnsi="Times New Roman"/>
                <w:sz w:val="24"/>
                <w:szCs w:val="24"/>
              </w:rPr>
              <w:t>Коен</w:t>
            </w:r>
            <w:proofErr w:type="spellEnd"/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Средства бюджета Морозовского сельсовета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15B3" w:rsidRPr="009432E8" w:rsidRDefault="00FF6E92" w:rsidP="00FF6E9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 xml:space="preserve">Администрация Морозовского </w:t>
            </w:r>
            <w:r w:rsidRPr="009432E8">
              <w:rPr>
                <w:rFonts w:ascii="Times New Roman" w:hAnsi="Times New Roman"/>
                <w:sz w:val="24"/>
                <w:szCs w:val="24"/>
              </w:rPr>
              <w:lastRenderedPageBreak/>
              <w:t>сельсовета</w:t>
            </w: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869" w:type="dxa"/>
          </w:tcPr>
          <w:p w:rsidR="00EA15B3" w:rsidRPr="009432E8" w:rsidRDefault="00EA15B3" w:rsidP="009432E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 xml:space="preserve">Мероприятие 2: </w:t>
            </w:r>
            <w:r w:rsidRPr="009432E8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работ по текущему ремонту </w:t>
            </w:r>
            <w:r w:rsidRPr="009432E8">
              <w:rPr>
                <w:rFonts w:ascii="Times New Roman" w:eastAsiaTheme="minorHAnsi" w:hAnsi="Times New Roman" w:cstheme="minorBidi"/>
                <w:sz w:val="24"/>
                <w:szCs w:val="24"/>
              </w:rPr>
              <w:t>памятников и других мемориальных объектов</w:t>
            </w:r>
          </w:p>
          <w:p w:rsidR="00EA15B3" w:rsidRPr="009432E8" w:rsidRDefault="00EA15B3" w:rsidP="009432E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Средства бюджета Морозовского сельсовета</w:t>
            </w: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B3" w:rsidRPr="009432E8" w:rsidRDefault="00A3381B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15B3" w:rsidRPr="009432E8" w:rsidRDefault="00FF6E92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15B3" w:rsidRPr="009432E8" w:rsidRDefault="00FF6E92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A15B3" w:rsidRPr="009432E8" w:rsidRDefault="00FF6E92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Администрация Морозовского сельсовета</w:t>
            </w:r>
          </w:p>
        </w:tc>
      </w:tr>
      <w:tr w:rsidR="00EA15B3" w:rsidRPr="009432E8" w:rsidTr="00FF6E92">
        <w:tc>
          <w:tcPr>
            <w:tcW w:w="560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9" w:type="dxa"/>
          </w:tcPr>
          <w:p w:rsidR="00EA15B3" w:rsidRPr="009432E8" w:rsidRDefault="00EA15B3" w:rsidP="009432E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32E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15B3" w:rsidRPr="009432E8" w:rsidRDefault="00EA15B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B3" w:rsidRPr="009432E8" w:rsidRDefault="00A3381B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5113</w:t>
            </w:r>
          </w:p>
        </w:tc>
        <w:tc>
          <w:tcPr>
            <w:tcW w:w="1134" w:type="dxa"/>
          </w:tcPr>
          <w:p w:rsidR="00EA15B3" w:rsidRPr="009432E8" w:rsidRDefault="001B17D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1915,2</w:t>
            </w:r>
          </w:p>
        </w:tc>
        <w:tc>
          <w:tcPr>
            <w:tcW w:w="1134" w:type="dxa"/>
          </w:tcPr>
          <w:p w:rsidR="00EA15B3" w:rsidRPr="009432E8" w:rsidRDefault="001B17D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1647,5</w:t>
            </w:r>
          </w:p>
        </w:tc>
        <w:tc>
          <w:tcPr>
            <w:tcW w:w="1134" w:type="dxa"/>
          </w:tcPr>
          <w:p w:rsidR="00EA15B3" w:rsidRPr="009432E8" w:rsidRDefault="001B17D3" w:rsidP="009432E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756,8</w:t>
            </w:r>
          </w:p>
        </w:tc>
        <w:tc>
          <w:tcPr>
            <w:tcW w:w="1276" w:type="dxa"/>
          </w:tcPr>
          <w:p w:rsidR="00EA15B3" w:rsidRPr="009432E8" w:rsidRDefault="001B17D3" w:rsidP="001B17D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793,5</w:t>
            </w:r>
          </w:p>
        </w:tc>
        <w:tc>
          <w:tcPr>
            <w:tcW w:w="1559" w:type="dxa"/>
          </w:tcPr>
          <w:p w:rsidR="00EA15B3" w:rsidRPr="009432E8" w:rsidRDefault="00EA15B3" w:rsidP="009432E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32E8" w:rsidRPr="00F6795E" w:rsidRDefault="009432E8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432E8" w:rsidRPr="00F6795E" w:rsidSect="00B722F2">
      <w:pgSz w:w="16838" w:h="11906" w:orient="landscape"/>
      <w:pgMar w:top="1134" w:right="395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D4"/>
    <w:rsid w:val="001B17D3"/>
    <w:rsid w:val="00212846"/>
    <w:rsid w:val="00271B6C"/>
    <w:rsid w:val="002A381F"/>
    <w:rsid w:val="00317E21"/>
    <w:rsid w:val="003669D4"/>
    <w:rsid w:val="00437935"/>
    <w:rsid w:val="004D3D90"/>
    <w:rsid w:val="005D0099"/>
    <w:rsid w:val="005F5E93"/>
    <w:rsid w:val="005F6D54"/>
    <w:rsid w:val="00600376"/>
    <w:rsid w:val="00670A46"/>
    <w:rsid w:val="007A5D71"/>
    <w:rsid w:val="007E44EB"/>
    <w:rsid w:val="007E54F7"/>
    <w:rsid w:val="0080290D"/>
    <w:rsid w:val="0084624E"/>
    <w:rsid w:val="00931F8F"/>
    <w:rsid w:val="00935156"/>
    <w:rsid w:val="009432E8"/>
    <w:rsid w:val="00963FEF"/>
    <w:rsid w:val="009B03E6"/>
    <w:rsid w:val="00A32E56"/>
    <w:rsid w:val="00A3381B"/>
    <w:rsid w:val="00AA0822"/>
    <w:rsid w:val="00AD0362"/>
    <w:rsid w:val="00B25BF0"/>
    <w:rsid w:val="00B7159B"/>
    <w:rsid w:val="00B7173B"/>
    <w:rsid w:val="00B722F2"/>
    <w:rsid w:val="00B944D1"/>
    <w:rsid w:val="00BA162D"/>
    <w:rsid w:val="00BE1AC3"/>
    <w:rsid w:val="00BF19CA"/>
    <w:rsid w:val="00CA0E76"/>
    <w:rsid w:val="00D07B8C"/>
    <w:rsid w:val="00DB2402"/>
    <w:rsid w:val="00DB7AA1"/>
    <w:rsid w:val="00DF3199"/>
    <w:rsid w:val="00EA15B3"/>
    <w:rsid w:val="00EA178E"/>
    <w:rsid w:val="00F14265"/>
    <w:rsid w:val="00F6795E"/>
    <w:rsid w:val="00F90A18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9B03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D00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9B03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D00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3A890EF4B57774896625C25938BB0369D7D7D33B19A50F22737BBA881M01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A890EF4B57774896625C25938BB0369D7D7C32B19D50F22737BBA881M01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2015-11-12T10:25:00Z</cp:lastPrinted>
  <dcterms:created xsi:type="dcterms:W3CDTF">2015-11-12T09:36:00Z</dcterms:created>
  <dcterms:modified xsi:type="dcterms:W3CDTF">2015-11-12T11:02:00Z</dcterms:modified>
</cp:coreProperties>
</file>