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B33" w:rsidRPr="00965B33" w:rsidRDefault="00965B33" w:rsidP="00965B3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 МОРОЗОВСКОГО СЕЛЬСОВЕТА</w:t>
      </w:r>
    </w:p>
    <w:p w:rsidR="00965B33" w:rsidRPr="00965B33" w:rsidRDefault="00965B33" w:rsidP="00965B3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Искитимского района Новосибирской области</w:t>
      </w: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33" w:rsidRPr="00965B33" w:rsidRDefault="00965B33" w:rsidP="00211AE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211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11A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65B33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4466205" wp14:editId="6B2B1874">
                <wp:simplePos x="0" y="0"/>
                <wp:positionH relativeFrom="column">
                  <wp:posOffset>1894205</wp:posOffset>
                </wp:positionH>
                <wp:positionV relativeFrom="paragraph">
                  <wp:posOffset>115570</wp:posOffset>
                </wp:positionV>
                <wp:extent cx="1143000" cy="342900"/>
                <wp:effectExtent l="8255" t="10795" r="10795" b="825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5B33" w:rsidRDefault="00965B33" w:rsidP="00965B3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49.15pt;margin-top:9.1pt;width:90pt;height:27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" strokecolor="white">
                <v:textbox>
                  <w:txbxContent>
                    <w:p w:rsidR="00965B33" w:rsidRDefault="00965B33" w:rsidP="00965B33"/>
                  </w:txbxContent>
                </v:textbox>
              </v:rect>
            </w:pict>
          </mc:Fallback>
        </mc:AlternateContent>
      </w:r>
    </w:p>
    <w:p w:rsidR="00965B33" w:rsidRPr="00965B33" w:rsidRDefault="002C6AAF" w:rsidP="00965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9006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965B33" w:rsidRPr="00965B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.1</w:t>
      </w:r>
      <w:r w:rsidR="00965B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965B33" w:rsidRPr="00965B3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.201</w:t>
      </w:r>
      <w:r w:rsidR="0049006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bookmarkStart w:id="0" w:name="_GoBack"/>
      <w:bookmarkEnd w:id="0"/>
      <w:r w:rsid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317</w:t>
      </w:r>
    </w:p>
    <w:p w:rsidR="00965B33" w:rsidRPr="00965B33" w:rsidRDefault="00965B33" w:rsidP="00965B3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965B33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965B33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965B33">
        <w:rPr>
          <w:rFonts w:ascii="Times New Roman" w:eastAsia="Times New Roman" w:hAnsi="Times New Roman" w:cs="Times New Roman"/>
          <w:lang w:eastAsia="ru-RU"/>
        </w:rPr>
        <w:t>орозово</w:t>
      </w:r>
      <w:proofErr w:type="spellEnd"/>
    </w:p>
    <w:p w:rsidR="00965B33" w:rsidRPr="00965B33" w:rsidRDefault="00965B33" w:rsidP="00965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месячника безопасности</w:t>
      </w:r>
    </w:p>
    <w:p w:rsidR="00965B33" w:rsidRDefault="00965B33" w:rsidP="0096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людей на водоемах, расположенных </w:t>
      </w:r>
      <w:proofErr w:type="gramStart"/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5B33" w:rsidRDefault="00965B33" w:rsidP="0096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Морозовского сельсовета </w:t>
      </w:r>
      <w:proofErr w:type="gramStart"/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</w:p>
    <w:p w:rsidR="00965B33" w:rsidRDefault="00965B33" w:rsidP="0096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осенне-зимний период  201</w:t>
      </w:r>
      <w:r w:rsidR="002C6AA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2C6AA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</w:p>
    <w:p w:rsidR="00211AE6" w:rsidRPr="00965B33" w:rsidRDefault="00211AE6" w:rsidP="0096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proofErr w:type="gramStart"/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</w:t>
      </w:r>
      <w:r w:rsidR="00E31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приказом начальника Главного управления МЧС России по Новосибирской области от 02 октября 2015 года № 811 «О проведении месячника безопасности на водных объектах в зимний период 2015-2016 годов», 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учитывая постановление администрации </w:t>
      </w:r>
      <w:proofErr w:type="spellStart"/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Искитимского</w:t>
      </w:r>
      <w:proofErr w:type="spellEnd"/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Новосибирской области 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E31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.11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</w:t>
      </w:r>
      <w:r w:rsidR="00E31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29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месячника безопасности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людей на водоемах  расположенных на территории </w:t>
      </w:r>
      <w:proofErr w:type="spellStart"/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Искитимского</w:t>
      </w:r>
      <w:proofErr w:type="spellEnd"/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осенне-зимний период 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201</w:t>
      </w:r>
      <w:r w:rsidR="00E31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-201</w:t>
      </w:r>
      <w:r w:rsidR="00E31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в целях  </w:t>
      </w:r>
      <w:r w:rsidR="00E318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обеспечения безопасности на водных объектах и улучшения профилактической, организационной работы</w:t>
      </w: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охране жизни людей на водоемах, расположенных на территории Морозовского сельсовета   </w:t>
      </w:r>
    </w:p>
    <w:p w:rsidR="00965B33" w:rsidRPr="00965B33" w:rsidRDefault="00965B33" w:rsidP="00965B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ПОСТАНОВЛЯЮ:</w:t>
      </w:r>
    </w:p>
    <w:p w:rsidR="00965B33" w:rsidRDefault="00965B33" w:rsidP="0096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C82C3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 проведения месячника безопасности людей на водных объектах в зимний период 201</w:t>
      </w:r>
      <w:r w:rsidR="00E318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E318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D7A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 (Приложение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F15D7A" w:rsidRDefault="00F15D7A" w:rsidP="00965B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постановление на официальном сайте Морозовского сельсовета и в газете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газета».</w:t>
      </w:r>
    </w:p>
    <w:p w:rsidR="00965B33" w:rsidRPr="00965B33" w:rsidRDefault="00965B33" w:rsidP="00965B33">
      <w:pPr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gramStart"/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33" w:rsidRPr="00965B33" w:rsidRDefault="00965B33" w:rsidP="00965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33" w:rsidRPr="00965B33" w:rsidRDefault="00965B33" w:rsidP="00965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5B33" w:rsidRPr="00965B33" w:rsidRDefault="00965B33" w:rsidP="00965B3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Морозовского сельсовета                                                        </w:t>
      </w:r>
      <w:proofErr w:type="spellStart"/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П.И.Балашев</w:t>
      </w:r>
      <w:proofErr w:type="spellEnd"/>
    </w:p>
    <w:p w:rsidR="00965B33" w:rsidRPr="00965B33" w:rsidRDefault="00965B33" w:rsidP="00965B33">
      <w:pPr>
        <w:tabs>
          <w:tab w:val="left" w:pos="178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65B33" w:rsidRPr="00965B33" w:rsidRDefault="00965B33" w:rsidP="00965B33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3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</w:p>
    <w:p w:rsidR="00965B33" w:rsidRPr="00965B33" w:rsidRDefault="00C82C37" w:rsidP="00965B3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965B33" w:rsidRPr="00965B3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="00965B33" w:rsidRPr="0096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B33" w:rsidRPr="00965B33" w:rsidRDefault="00965B33" w:rsidP="00965B3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</w:p>
    <w:p w:rsidR="00965B33" w:rsidRPr="00965B33" w:rsidRDefault="00965B33" w:rsidP="00965B3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B33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Морозовского сельсовета</w:t>
      </w:r>
    </w:p>
    <w:p w:rsidR="00965B33" w:rsidRPr="00965B33" w:rsidRDefault="00E3181F" w:rsidP="00965B3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13</w:t>
      </w:r>
      <w:r w:rsidR="00965B33" w:rsidRPr="00965B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.1</w:t>
      </w:r>
      <w:r w:rsidR="00C82C3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65B33" w:rsidRPr="00965B3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="00965B33" w:rsidRPr="0096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317</w:t>
      </w:r>
      <w:r w:rsidR="00965B33" w:rsidRPr="0096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5B33" w:rsidRPr="00965B33" w:rsidRDefault="00965B33" w:rsidP="00965B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65B33" w:rsidRPr="00965B33" w:rsidRDefault="00965B33" w:rsidP="00965B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</w:p>
    <w:p w:rsidR="00965B33" w:rsidRDefault="00C82C37" w:rsidP="00965B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 проведения месячника безопасности людей на водных объектах в зимний период 201</w:t>
      </w:r>
      <w:r w:rsidR="00E3181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>-201</w:t>
      </w:r>
      <w:r w:rsidR="00E3181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65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0C6899" w:rsidRPr="00965B33" w:rsidRDefault="000C6899" w:rsidP="00965B3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830" w:type="dxa"/>
        <w:tblLook w:val="01E0" w:firstRow="1" w:lastRow="1" w:firstColumn="1" w:lastColumn="1" w:noHBand="0" w:noVBand="0"/>
      </w:tblPr>
      <w:tblGrid>
        <w:gridCol w:w="680"/>
        <w:gridCol w:w="5008"/>
        <w:gridCol w:w="1768"/>
        <w:gridCol w:w="2374"/>
      </w:tblGrid>
      <w:tr w:rsidR="00965B33" w:rsidRPr="00965B33" w:rsidTr="00965B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965B33" w:rsidP="00965B33">
            <w:pPr>
              <w:rPr>
                <w:b/>
                <w:sz w:val="24"/>
                <w:szCs w:val="24"/>
              </w:rPr>
            </w:pPr>
            <w:r w:rsidRPr="00965B33">
              <w:rPr>
                <w:b/>
                <w:sz w:val="24"/>
                <w:szCs w:val="24"/>
              </w:rPr>
              <w:t>№</w:t>
            </w:r>
          </w:p>
          <w:p w:rsidR="00965B33" w:rsidRPr="00965B33" w:rsidRDefault="00965B33" w:rsidP="00965B33">
            <w:pPr>
              <w:rPr>
                <w:b/>
                <w:sz w:val="24"/>
                <w:szCs w:val="24"/>
              </w:rPr>
            </w:pPr>
            <w:proofErr w:type="gramStart"/>
            <w:r w:rsidRPr="00965B33">
              <w:rPr>
                <w:b/>
                <w:sz w:val="24"/>
                <w:szCs w:val="24"/>
              </w:rPr>
              <w:t>п</w:t>
            </w:r>
            <w:proofErr w:type="gramEnd"/>
            <w:r w:rsidRPr="00965B3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965B33" w:rsidP="00965B33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965B33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965B33" w:rsidP="00965B33">
            <w:pPr>
              <w:ind w:hanging="105"/>
              <w:jc w:val="center"/>
              <w:rPr>
                <w:b/>
                <w:sz w:val="24"/>
                <w:szCs w:val="24"/>
              </w:rPr>
            </w:pPr>
            <w:r w:rsidRPr="00965B33">
              <w:rPr>
                <w:b/>
                <w:sz w:val="24"/>
                <w:szCs w:val="24"/>
              </w:rPr>
              <w:t xml:space="preserve">Время </w:t>
            </w:r>
          </w:p>
          <w:p w:rsidR="00965B33" w:rsidRPr="00965B33" w:rsidRDefault="00965B33" w:rsidP="00965B33">
            <w:pPr>
              <w:ind w:hanging="105"/>
              <w:jc w:val="center"/>
              <w:rPr>
                <w:b/>
                <w:sz w:val="24"/>
                <w:szCs w:val="24"/>
              </w:rPr>
            </w:pPr>
            <w:r w:rsidRPr="00965B33">
              <w:rPr>
                <w:b/>
                <w:sz w:val="24"/>
                <w:szCs w:val="24"/>
              </w:rPr>
              <w:t>проведения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965B33" w:rsidP="00965B33">
            <w:pPr>
              <w:ind w:firstLine="709"/>
              <w:jc w:val="center"/>
              <w:rPr>
                <w:b/>
                <w:sz w:val="24"/>
                <w:szCs w:val="24"/>
              </w:rPr>
            </w:pPr>
            <w:r w:rsidRPr="00965B33">
              <w:rPr>
                <w:b/>
                <w:sz w:val="24"/>
                <w:szCs w:val="24"/>
              </w:rPr>
              <w:t xml:space="preserve">Исполнитель </w:t>
            </w:r>
          </w:p>
        </w:tc>
      </w:tr>
      <w:tr w:rsidR="00965B33" w:rsidRPr="00965B33" w:rsidTr="00965B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1.</w:t>
            </w:r>
          </w:p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</w:p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C82C37" w:rsidP="00D207D7">
            <w:pPr>
              <w:ind w:hanging="6"/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Уточнение реестра мест массового выезда автомобильного транспорта и выхода людей на лед на водных объектах Морозовс</w:t>
            </w:r>
            <w:r>
              <w:rPr>
                <w:sz w:val="24"/>
                <w:szCs w:val="24"/>
              </w:rPr>
              <w:t>кого сельсовета на 1 января 201</w:t>
            </w:r>
            <w:r w:rsidR="00D207D7">
              <w:rPr>
                <w:sz w:val="24"/>
                <w:szCs w:val="24"/>
              </w:rPr>
              <w:t>6</w:t>
            </w:r>
            <w:r w:rsidR="000C689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0C6899" w:rsidP="00D207D7">
            <w:pPr>
              <w:jc w:val="center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Д</w:t>
            </w:r>
            <w:r w:rsidR="00965B33" w:rsidRPr="00965B33">
              <w:rPr>
                <w:sz w:val="24"/>
                <w:szCs w:val="24"/>
              </w:rPr>
              <w:t>екабрь</w:t>
            </w:r>
            <w:r>
              <w:rPr>
                <w:sz w:val="24"/>
                <w:szCs w:val="24"/>
              </w:rPr>
              <w:t xml:space="preserve"> 201</w:t>
            </w:r>
            <w:r w:rsidR="00D207D7">
              <w:rPr>
                <w:sz w:val="24"/>
                <w:szCs w:val="24"/>
              </w:rPr>
              <w:t>5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администрация сельсовета </w:t>
            </w:r>
          </w:p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</w:p>
        </w:tc>
      </w:tr>
      <w:tr w:rsidR="00965B33" w:rsidRPr="00965B33" w:rsidTr="00965B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2.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395" w:rsidRDefault="00C82C37" w:rsidP="00965B33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Выставление запрещающих знаков «Выезд (выход) на лед запрещен»</w:t>
            </w:r>
            <w:r w:rsidR="001E1395">
              <w:rPr>
                <w:sz w:val="24"/>
                <w:szCs w:val="24"/>
              </w:rPr>
              <w:t xml:space="preserve"> </w:t>
            </w:r>
          </w:p>
          <w:p w:rsidR="001E1395" w:rsidRDefault="001E1395" w:rsidP="00965B33">
            <w:pPr>
              <w:ind w:firstLine="40"/>
              <w:jc w:val="both"/>
              <w:rPr>
                <w:sz w:val="24"/>
                <w:szCs w:val="24"/>
              </w:rPr>
            </w:pPr>
          </w:p>
          <w:p w:rsidR="00965B33" w:rsidRPr="00965B33" w:rsidRDefault="001E1395" w:rsidP="00965B33">
            <w:pPr>
              <w:ind w:firstLine="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sz w:val="24"/>
                <w:szCs w:val="24"/>
              </w:rPr>
              <w:t>обваловки</w:t>
            </w:r>
            <w:proofErr w:type="spellEnd"/>
            <w:r>
              <w:rPr>
                <w:sz w:val="24"/>
                <w:szCs w:val="24"/>
              </w:rPr>
              <w:t xml:space="preserve"> мест выезда автомобильного транспорта на лед путем устройства земляных (снежных) валов  на береговой полосе водных объектов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C82C37" w:rsidP="00D207D7">
            <w:pPr>
              <w:ind w:firstLine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201</w:t>
            </w:r>
            <w:r w:rsidR="00D207D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 март 201</w:t>
            </w:r>
            <w:r w:rsidR="00D207D7">
              <w:rPr>
                <w:sz w:val="24"/>
                <w:szCs w:val="24"/>
              </w:rPr>
              <w:t>6</w:t>
            </w:r>
            <w:r w:rsidR="00965B33" w:rsidRPr="00965B33">
              <w:rPr>
                <w:sz w:val="24"/>
                <w:szCs w:val="24"/>
              </w:rPr>
              <w:t xml:space="preserve">  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администрация сельсовета </w:t>
            </w:r>
          </w:p>
          <w:p w:rsidR="00965B33" w:rsidRPr="00965B33" w:rsidRDefault="00965B33" w:rsidP="00965B33">
            <w:pPr>
              <w:ind w:firstLine="2"/>
              <w:jc w:val="both"/>
              <w:rPr>
                <w:sz w:val="24"/>
                <w:szCs w:val="24"/>
              </w:rPr>
            </w:pPr>
          </w:p>
        </w:tc>
      </w:tr>
      <w:tr w:rsidR="00965B33" w:rsidRPr="00965B33" w:rsidTr="00965B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3.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965B33" w:rsidP="001E1395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 </w:t>
            </w:r>
            <w:r w:rsidR="001E1395">
              <w:rPr>
                <w:sz w:val="24"/>
                <w:szCs w:val="24"/>
              </w:rPr>
              <w:t>И</w:t>
            </w:r>
            <w:r w:rsidRPr="00965B33">
              <w:rPr>
                <w:sz w:val="24"/>
                <w:szCs w:val="24"/>
              </w:rPr>
              <w:t>нформ</w:t>
            </w:r>
            <w:r w:rsidR="00C82C37">
              <w:rPr>
                <w:sz w:val="24"/>
                <w:szCs w:val="24"/>
              </w:rPr>
              <w:t>ационно-разъяснительн</w:t>
            </w:r>
            <w:r w:rsidR="001E1395">
              <w:rPr>
                <w:sz w:val="24"/>
                <w:szCs w:val="24"/>
              </w:rPr>
              <w:t>ая</w:t>
            </w:r>
            <w:r w:rsidR="00C82C37">
              <w:rPr>
                <w:sz w:val="24"/>
                <w:szCs w:val="24"/>
              </w:rPr>
              <w:t xml:space="preserve"> работ</w:t>
            </w:r>
            <w:r w:rsidR="001E1395">
              <w:rPr>
                <w:sz w:val="24"/>
                <w:szCs w:val="24"/>
              </w:rPr>
              <w:t>а</w:t>
            </w:r>
            <w:r w:rsidR="00C82C37">
              <w:rPr>
                <w:sz w:val="24"/>
                <w:szCs w:val="24"/>
              </w:rPr>
              <w:t xml:space="preserve"> с</w:t>
            </w:r>
            <w:r w:rsidRPr="00965B33">
              <w:rPr>
                <w:sz w:val="24"/>
                <w:szCs w:val="24"/>
              </w:rPr>
              <w:t xml:space="preserve"> населени</w:t>
            </w:r>
            <w:r w:rsidR="00D207D7">
              <w:rPr>
                <w:sz w:val="24"/>
                <w:szCs w:val="24"/>
              </w:rPr>
              <w:t>е</w:t>
            </w:r>
            <w:r w:rsidR="00C82C37">
              <w:rPr>
                <w:sz w:val="24"/>
                <w:szCs w:val="24"/>
              </w:rPr>
              <w:t>м</w:t>
            </w:r>
            <w:r w:rsidRPr="00965B33">
              <w:rPr>
                <w:sz w:val="24"/>
                <w:szCs w:val="24"/>
              </w:rPr>
              <w:t xml:space="preserve"> муниципального образования </w:t>
            </w:r>
            <w:r w:rsidR="00C82C37">
              <w:rPr>
                <w:sz w:val="24"/>
                <w:szCs w:val="24"/>
              </w:rPr>
              <w:t xml:space="preserve">(обсуждение на собраниях, распространение памяток, информационные стенды и щиты) о погодных условиях, </w:t>
            </w:r>
            <w:r w:rsidRPr="00965B33">
              <w:rPr>
                <w:sz w:val="24"/>
                <w:szCs w:val="24"/>
              </w:rPr>
              <w:t xml:space="preserve"> состоянии льда на водных объектах Морозовского сельсовета в традиционных местах массового отдыха и подледного лова рыбы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5B33" w:rsidRPr="00965B33" w:rsidRDefault="00C82C37" w:rsidP="00D207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201</w:t>
            </w:r>
            <w:r w:rsidR="00D207D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–</w:t>
            </w:r>
            <w:r w:rsidR="00965B33" w:rsidRPr="00965B33">
              <w:rPr>
                <w:sz w:val="24"/>
                <w:szCs w:val="24"/>
              </w:rPr>
              <w:t xml:space="preserve"> апрель</w:t>
            </w:r>
            <w:r>
              <w:rPr>
                <w:sz w:val="24"/>
                <w:szCs w:val="24"/>
              </w:rPr>
              <w:t xml:space="preserve"> 201</w:t>
            </w:r>
            <w:r w:rsidR="00D207D7">
              <w:rPr>
                <w:sz w:val="24"/>
                <w:szCs w:val="24"/>
              </w:rPr>
              <w:t>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администрация сельсовета </w:t>
            </w:r>
          </w:p>
          <w:p w:rsidR="00965B33" w:rsidRPr="00965B33" w:rsidRDefault="00965B33" w:rsidP="00965B33">
            <w:pPr>
              <w:jc w:val="both"/>
              <w:rPr>
                <w:sz w:val="24"/>
                <w:szCs w:val="24"/>
              </w:rPr>
            </w:pPr>
          </w:p>
        </w:tc>
      </w:tr>
      <w:tr w:rsidR="001E1395" w:rsidRPr="00965B33" w:rsidTr="00965B3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811C3A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4.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A205F1">
            <w:pPr>
              <w:ind w:firstLine="40"/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Участие в совместных выездах (рейдах) </w:t>
            </w:r>
            <w:r>
              <w:rPr>
                <w:sz w:val="24"/>
                <w:szCs w:val="24"/>
              </w:rPr>
              <w:t xml:space="preserve"> </w:t>
            </w:r>
            <w:r w:rsidRPr="00965B33">
              <w:rPr>
                <w:sz w:val="24"/>
                <w:szCs w:val="24"/>
              </w:rPr>
              <w:t xml:space="preserve"> с инспектор</w:t>
            </w:r>
            <w:r>
              <w:rPr>
                <w:sz w:val="24"/>
                <w:szCs w:val="24"/>
              </w:rPr>
              <w:t>ом</w:t>
            </w:r>
            <w:r w:rsidRPr="00965B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965B33">
              <w:rPr>
                <w:sz w:val="24"/>
                <w:szCs w:val="24"/>
              </w:rPr>
              <w:t xml:space="preserve">ГИМС МЧС России по  </w:t>
            </w:r>
            <w:r>
              <w:rPr>
                <w:sz w:val="24"/>
                <w:szCs w:val="24"/>
              </w:rPr>
              <w:t>НСО</w:t>
            </w:r>
            <w:r w:rsidRPr="00965B33">
              <w:rPr>
                <w:sz w:val="24"/>
                <w:szCs w:val="24"/>
              </w:rPr>
              <w:t xml:space="preserve">, сотрудников полиции </w:t>
            </w:r>
            <w:r>
              <w:rPr>
                <w:sz w:val="24"/>
                <w:szCs w:val="24"/>
              </w:rPr>
              <w:t xml:space="preserve">в </w:t>
            </w:r>
            <w:r w:rsidRPr="00965B33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ах рыбной ловли</w:t>
            </w:r>
            <w:r w:rsidRPr="00965B33">
              <w:rPr>
                <w:sz w:val="24"/>
                <w:szCs w:val="24"/>
              </w:rPr>
              <w:t xml:space="preserve"> на льду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A205F1">
            <w:pPr>
              <w:jc w:val="center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Декабрь</w:t>
            </w:r>
            <w:r>
              <w:rPr>
                <w:sz w:val="24"/>
                <w:szCs w:val="24"/>
              </w:rPr>
              <w:t xml:space="preserve"> 2015</w:t>
            </w:r>
            <w:r w:rsidRPr="00965B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965B33">
              <w:rPr>
                <w:sz w:val="24"/>
                <w:szCs w:val="24"/>
              </w:rPr>
              <w:t xml:space="preserve"> апрель</w:t>
            </w:r>
            <w:r>
              <w:rPr>
                <w:sz w:val="24"/>
                <w:szCs w:val="24"/>
              </w:rPr>
              <w:t xml:space="preserve"> 2016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A205F1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администрация сельсовета </w:t>
            </w:r>
          </w:p>
          <w:p w:rsidR="001E1395" w:rsidRPr="00965B33" w:rsidRDefault="001E1395" w:rsidP="00A205F1">
            <w:pPr>
              <w:jc w:val="both"/>
              <w:rPr>
                <w:sz w:val="24"/>
                <w:szCs w:val="24"/>
              </w:rPr>
            </w:pPr>
          </w:p>
        </w:tc>
      </w:tr>
      <w:tr w:rsidR="001E1395" w:rsidRPr="00965B33" w:rsidTr="001E1395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811C3A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5.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3C1941">
            <w:pPr>
              <w:ind w:firstLine="40"/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>Информирование населения о мероприятиях, проводимых в ходе проведения месячника безопасности людей на водных объектах в зимний период 201</w:t>
            </w:r>
            <w:r>
              <w:rPr>
                <w:sz w:val="24"/>
                <w:szCs w:val="24"/>
              </w:rPr>
              <w:t>5</w:t>
            </w:r>
            <w:r w:rsidRPr="00965B33">
              <w:rPr>
                <w:sz w:val="24"/>
                <w:szCs w:val="24"/>
              </w:rPr>
              <w:t>-201</w:t>
            </w:r>
            <w:r>
              <w:rPr>
                <w:sz w:val="24"/>
                <w:szCs w:val="24"/>
              </w:rPr>
              <w:t>6</w:t>
            </w:r>
            <w:r w:rsidRPr="00965B33">
              <w:rPr>
                <w:sz w:val="24"/>
                <w:szCs w:val="24"/>
              </w:rPr>
              <w:t>г.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3C1941">
            <w:pPr>
              <w:jc w:val="center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Декабрь </w:t>
            </w:r>
            <w:proofErr w:type="gramStart"/>
            <w:r w:rsidRPr="00965B33">
              <w:rPr>
                <w:sz w:val="24"/>
                <w:szCs w:val="24"/>
              </w:rPr>
              <w:t>-а</w:t>
            </w:r>
            <w:proofErr w:type="gramEnd"/>
            <w:r w:rsidRPr="00965B33">
              <w:rPr>
                <w:sz w:val="24"/>
                <w:szCs w:val="24"/>
              </w:rPr>
              <w:t>прель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395" w:rsidRPr="00965B33" w:rsidRDefault="001E1395" w:rsidP="003C1941">
            <w:pPr>
              <w:jc w:val="both"/>
              <w:rPr>
                <w:sz w:val="24"/>
                <w:szCs w:val="24"/>
              </w:rPr>
            </w:pPr>
            <w:r w:rsidRPr="00965B33">
              <w:rPr>
                <w:sz w:val="24"/>
                <w:szCs w:val="24"/>
              </w:rPr>
              <w:t xml:space="preserve">администрация сельсовета </w:t>
            </w:r>
          </w:p>
          <w:p w:rsidR="001E1395" w:rsidRPr="00965B33" w:rsidRDefault="001E1395" w:rsidP="003C1941">
            <w:pPr>
              <w:jc w:val="both"/>
              <w:rPr>
                <w:sz w:val="24"/>
                <w:szCs w:val="24"/>
              </w:rPr>
            </w:pPr>
          </w:p>
        </w:tc>
      </w:tr>
    </w:tbl>
    <w:p w:rsidR="0084624E" w:rsidRDefault="0084624E"/>
    <w:sectPr w:rsidR="0084624E" w:rsidSect="00C82C3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12ABC"/>
    <w:multiLevelType w:val="hybridMultilevel"/>
    <w:tmpl w:val="B6F091DA"/>
    <w:lvl w:ilvl="0" w:tplc="4006AD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628"/>
    <w:rsid w:val="000C6899"/>
    <w:rsid w:val="001E1395"/>
    <w:rsid w:val="00211AE6"/>
    <w:rsid w:val="00277C28"/>
    <w:rsid w:val="002C6AAF"/>
    <w:rsid w:val="0047002B"/>
    <w:rsid w:val="00490068"/>
    <w:rsid w:val="00730A45"/>
    <w:rsid w:val="0084624E"/>
    <w:rsid w:val="00965B33"/>
    <w:rsid w:val="00C82C37"/>
    <w:rsid w:val="00D207D7"/>
    <w:rsid w:val="00E3181F"/>
    <w:rsid w:val="00F15D7A"/>
    <w:rsid w:val="00FB5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28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2015-11-13T04:13:00Z</cp:lastPrinted>
  <dcterms:created xsi:type="dcterms:W3CDTF">2015-11-13T03:16:00Z</dcterms:created>
  <dcterms:modified xsi:type="dcterms:W3CDTF">2015-11-13T05:41:00Z</dcterms:modified>
</cp:coreProperties>
</file>