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«УТВЕРЖДАЮ»: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Глава Морозовского сельсовета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___________________</w:t>
      </w:r>
      <w:proofErr w:type="spellStart"/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П.И.Балашев</w:t>
      </w:r>
      <w:proofErr w:type="spellEnd"/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="0098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«</w:t>
      </w:r>
      <w:r w:rsidR="0058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986A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августа 202</w:t>
      </w:r>
      <w:r w:rsidR="0058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85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 РАБОТЫ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МОРОЗОВСКОГО СЕЛЬСОВЕТА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bookmarkEnd w:id="0"/>
    <w:p w:rsidR="00E00066" w:rsidRPr="00E00066" w:rsidRDefault="00986AA2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 202</w:t>
      </w:r>
      <w:r w:rsidR="00587C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0066" w:rsidRPr="00E00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№</w:t>
            </w:r>
          </w:p>
          <w:p w:rsidR="00E00066" w:rsidRPr="00E00066" w:rsidRDefault="00E00066" w:rsidP="00E00066">
            <w:pPr>
              <w:rPr>
                <w:b/>
                <w:sz w:val="24"/>
                <w:szCs w:val="24"/>
              </w:rPr>
            </w:pPr>
            <w:proofErr w:type="gramStart"/>
            <w:r w:rsidRPr="00E00066">
              <w:rPr>
                <w:b/>
                <w:sz w:val="24"/>
                <w:szCs w:val="24"/>
              </w:rPr>
              <w:t>п</w:t>
            </w:r>
            <w:proofErr w:type="gramEnd"/>
            <w:r w:rsidRPr="00E0006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jc w:val="center"/>
              <w:rPr>
                <w:b/>
                <w:sz w:val="24"/>
                <w:szCs w:val="24"/>
              </w:rPr>
            </w:pPr>
            <w:r w:rsidRPr="00E00066">
              <w:rPr>
                <w:b/>
                <w:sz w:val="24"/>
                <w:szCs w:val="24"/>
              </w:rPr>
              <w:t>4</w:t>
            </w:r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рассматриваемые на заседаниях коллегии при главе МО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Default="00E00066" w:rsidP="00E00066">
            <w:pPr>
              <w:rPr>
                <w:sz w:val="24"/>
                <w:szCs w:val="24"/>
              </w:rPr>
            </w:pPr>
            <w:r w:rsidRPr="00E00066">
              <w:rPr>
                <w:sz w:val="24"/>
                <w:szCs w:val="24"/>
              </w:rPr>
              <w:t>1.1</w:t>
            </w: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97253F" w:rsidRDefault="0097253F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  <w:p w:rsidR="00E00066" w:rsidRPr="00E00066" w:rsidRDefault="00E00066" w:rsidP="00E00066">
            <w:pPr>
              <w:rPr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8D" w:rsidRPr="00E00066" w:rsidRDefault="0018588D" w:rsidP="0018588D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профилактической работе</w:t>
            </w:r>
            <w:r w:rsidRPr="00E000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Pr="00E00066">
              <w:rPr>
                <w:sz w:val="28"/>
                <w:szCs w:val="28"/>
              </w:rPr>
              <w:t>пожарной безопасности на территории Морозовского сельсовета в осенне-зимний  пожароопасный период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</w:p>
          <w:p w:rsidR="0097253F" w:rsidRDefault="0097253F" w:rsidP="00E00066">
            <w:pPr>
              <w:rPr>
                <w:sz w:val="28"/>
                <w:szCs w:val="28"/>
              </w:rPr>
            </w:pPr>
          </w:p>
          <w:p w:rsidR="00E00066" w:rsidRPr="0097253F" w:rsidRDefault="00E00066" w:rsidP="0097253F">
            <w:pPr>
              <w:rPr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587FD9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Глава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proofErr w:type="spellStart"/>
            <w:r w:rsidRPr="00E00066">
              <w:rPr>
                <w:sz w:val="28"/>
                <w:szCs w:val="28"/>
              </w:rPr>
              <w:t>Балашев</w:t>
            </w:r>
            <w:proofErr w:type="spellEnd"/>
            <w:r w:rsidRPr="00E00066">
              <w:rPr>
                <w:sz w:val="28"/>
                <w:szCs w:val="28"/>
              </w:rPr>
              <w:t xml:space="preserve"> П.И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Председатель Совета ветеранов </w:t>
            </w:r>
            <w:r w:rsidR="00A94BAF">
              <w:rPr>
                <w:sz w:val="28"/>
                <w:szCs w:val="28"/>
              </w:rPr>
              <w:t>Филиппова Н.А.</w:t>
            </w:r>
          </w:p>
          <w:p w:rsidR="00587CC3" w:rsidRDefault="00587CC3" w:rsidP="00587CC3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587CC3" w:rsidRDefault="00587CC3" w:rsidP="00587C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«ООШ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орозово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587CC3" w:rsidRDefault="00587CC3" w:rsidP="00587CC3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Оленев Н.Н.</w:t>
            </w:r>
          </w:p>
          <w:p w:rsidR="00E00066" w:rsidRPr="00E00066" w:rsidRDefault="00E00066" w:rsidP="00986AA2">
            <w:pPr>
              <w:rPr>
                <w:sz w:val="28"/>
                <w:szCs w:val="28"/>
              </w:rPr>
            </w:pPr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066" w:rsidRPr="00E00066" w:rsidRDefault="00E00066" w:rsidP="00185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Вопросы, рассматриваемые при главе на «Час контроля»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E00066" w:rsidRPr="00E00066" w:rsidTr="00E0006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18588D" w:rsidP="00E000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00066" w:rsidRPr="00E0006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587FD9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3,10,17,24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Глава </w:t>
            </w:r>
            <w:r w:rsidR="000573B9">
              <w:rPr>
                <w:sz w:val="28"/>
                <w:szCs w:val="28"/>
              </w:rPr>
              <w:t xml:space="preserve">             </w:t>
            </w:r>
            <w:r w:rsidRPr="00E00066">
              <w:rPr>
                <w:sz w:val="28"/>
                <w:szCs w:val="28"/>
              </w:rPr>
              <w:t>П.И.</w:t>
            </w:r>
            <w:r w:rsidR="000573B9" w:rsidRPr="00E00066">
              <w:rPr>
                <w:sz w:val="28"/>
                <w:szCs w:val="28"/>
              </w:rPr>
              <w:t xml:space="preserve"> </w:t>
            </w:r>
            <w:proofErr w:type="spellStart"/>
            <w:r w:rsidR="000573B9" w:rsidRPr="00E00066">
              <w:rPr>
                <w:sz w:val="28"/>
                <w:szCs w:val="28"/>
              </w:rPr>
              <w:t>Балашев</w:t>
            </w:r>
            <w:proofErr w:type="spellEnd"/>
          </w:p>
        </w:tc>
      </w:tr>
    </w:tbl>
    <w:p w:rsidR="00A94BAF" w:rsidRDefault="00A94BAF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День администрации сельсовета.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E00066" w:rsidRPr="00E00066" w:rsidTr="00E0006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3.1.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proofErr w:type="spellStart"/>
            <w:r w:rsidRPr="00E00066">
              <w:rPr>
                <w:sz w:val="28"/>
                <w:szCs w:val="28"/>
              </w:rPr>
              <w:t>д</w:t>
            </w:r>
            <w:proofErr w:type="gramStart"/>
            <w:r w:rsidRPr="00E00066">
              <w:rPr>
                <w:sz w:val="28"/>
                <w:szCs w:val="28"/>
              </w:rPr>
              <w:t>.Н</w:t>
            </w:r>
            <w:proofErr w:type="gramEnd"/>
            <w:r w:rsidRPr="00E00066">
              <w:rPr>
                <w:sz w:val="28"/>
                <w:szCs w:val="28"/>
              </w:rPr>
              <w:t>ижний</w:t>
            </w:r>
            <w:proofErr w:type="spellEnd"/>
            <w:r w:rsidRPr="00E00066">
              <w:rPr>
                <w:sz w:val="28"/>
                <w:szCs w:val="28"/>
              </w:rPr>
              <w:t xml:space="preserve"> </w:t>
            </w:r>
            <w:proofErr w:type="spellStart"/>
            <w:r w:rsidRPr="00E00066">
              <w:rPr>
                <w:sz w:val="28"/>
                <w:szCs w:val="28"/>
              </w:rP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A94BAF" w:rsidP="001F0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86AA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 2</w:t>
            </w:r>
            <w:r w:rsidR="00986AA2">
              <w:rPr>
                <w:sz w:val="28"/>
                <w:szCs w:val="28"/>
              </w:rPr>
              <w:t>2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Глава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proofErr w:type="spellStart"/>
            <w:r w:rsidRPr="00E00066">
              <w:rPr>
                <w:sz w:val="28"/>
                <w:szCs w:val="28"/>
              </w:rPr>
              <w:t>Балашев</w:t>
            </w:r>
            <w:proofErr w:type="spellEnd"/>
            <w:r w:rsidRPr="00E00066">
              <w:rPr>
                <w:sz w:val="28"/>
                <w:szCs w:val="28"/>
              </w:rPr>
              <w:t xml:space="preserve"> П.И.</w:t>
            </w:r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Специалисты</w:t>
            </w:r>
          </w:p>
          <w:p w:rsidR="00E00066" w:rsidRPr="00E00066" w:rsidRDefault="00DF587D" w:rsidP="00E000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И.В.Ярославцева</w:t>
            </w:r>
            <w:proofErr w:type="spellEnd"/>
          </w:p>
          <w:p w:rsidR="00E00066" w:rsidRPr="00E00066" w:rsidRDefault="00942C0A" w:rsidP="00E0006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Т.С.Оленева</w:t>
            </w:r>
            <w:proofErr w:type="spellEnd"/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 xml:space="preserve">Спец. </w:t>
            </w:r>
            <w:proofErr w:type="spellStart"/>
            <w:r w:rsidRPr="00E00066">
              <w:rPr>
                <w:sz w:val="28"/>
                <w:szCs w:val="28"/>
              </w:rPr>
              <w:t>соц</w:t>
            </w:r>
            <w:proofErr w:type="gramStart"/>
            <w:r w:rsidRPr="00E00066">
              <w:rPr>
                <w:sz w:val="28"/>
                <w:szCs w:val="28"/>
              </w:rPr>
              <w:t>.з</w:t>
            </w:r>
            <w:proofErr w:type="gramEnd"/>
            <w:r w:rsidRPr="00E00066">
              <w:rPr>
                <w:sz w:val="28"/>
                <w:szCs w:val="28"/>
              </w:rPr>
              <w:t>ащиты</w:t>
            </w:r>
            <w:proofErr w:type="spellEnd"/>
          </w:p>
          <w:p w:rsidR="00E00066" w:rsidRPr="00E00066" w:rsidRDefault="00E00066" w:rsidP="00E00066">
            <w:pPr>
              <w:rPr>
                <w:sz w:val="28"/>
                <w:szCs w:val="28"/>
              </w:rPr>
            </w:pPr>
            <w:proofErr w:type="spellStart"/>
            <w:r w:rsidRPr="00E00066">
              <w:rPr>
                <w:sz w:val="28"/>
                <w:szCs w:val="28"/>
              </w:rPr>
              <w:t>Л.Е.Горбунова</w:t>
            </w:r>
            <w:proofErr w:type="spellEnd"/>
          </w:p>
        </w:tc>
      </w:tr>
    </w:tbl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Мероприятия, проводимые на территории сельсовета</w:t>
      </w:r>
    </w:p>
    <w:p w:rsidR="00E00066" w:rsidRPr="00E00066" w:rsidRDefault="00E00066" w:rsidP="00E00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00"/>
        <w:gridCol w:w="1800"/>
        <w:gridCol w:w="2623"/>
      </w:tblGrid>
      <w:tr w:rsidR="00E00066" w:rsidRPr="00E00066" w:rsidTr="00986AA2">
        <w:trPr>
          <w:trHeight w:val="36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E00066" w:rsidP="00E00066">
            <w:pPr>
              <w:jc w:val="center"/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4.1.</w:t>
            </w:r>
          </w:p>
          <w:p w:rsidR="00E00066" w:rsidRPr="00E00066" w:rsidRDefault="00E00066" w:rsidP="00E00066">
            <w:pPr>
              <w:jc w:val="center"/>
              <w:rPr>
                <w:sz w:val="28"/>
                <w:szCs w:val="28"/>
              </w:rPr>
            </w:pPr>
          </w:p>
          <w:p w:rsidR="00193D5F" w:rsidRDefault="00193D5F" w:rsidP="009163D7">
            <w:pPr>
              <w:rPr>
                <w:sz w:val="28"/>
                <w:szCs w:val="28"/>
              </w:rPr>
            </w:pPr>
          </w:p>
          <w:p w:rsidR="00193D5F" w:rsidRPr="00E00066" w:rsidRDefault="00193D5F" w:rsidP="00E00066">
            <w:pPr>
              <w:jc w:val="center"/>
              <w:rPr>
                <w:sz w:val="28"/>
                <w:szCs w:val="28"/>
              </w:rPr>
            </w:pPr>
          </w:p>
          <w:p w:rsidR="00E00066" w:rsidRPr="00E00066" w:rsidRDefault="00E00066" w:rsidP="00E00066">
            <w:pPr>
              <w:jc w:val="center"/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4.2.</w:t>
            </w:r>
          </w:p>
          <w:p w:rsidR="0097253F" w:rsidRDefault="0097253F" w:rsidP="00BF0E75">
            <w:pPr>
              <w:rPr>
                <w:sz w:val="28"/>
                <w:szCs w:val="28"/>
              </w:rPr>
            </w:pPr>
          </w:p>
          <w:p w:rsidR="00BF0E75" w:rsidRDefault="00BF0E75" w:rsidP="0018588D">
            <w:pPr>
              <w:rPr>
                <w:sz w:val="28"/>
                <w:szCs w:val="28"/>
              </w:rPr>
            </w:pPr>
          </w:p>
          <w:p w:rsidR="00986AA2" w:rsidRDefault="00986AA2" w:rsidP="0018588D">
            <w:pPr>
              <w:rPr>
                <w:sz w:val="28"/>
                <w:szCs w:val="28"/>
              </w:rPr>
            </w:pPr>
          </w:p>
          <w:p w:rsidR="00193D5F" w:rsidRPr="00986AA2" w:rsidRDefault="0097253F" w:rsidP="00986A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D9" w:rsidRPr="00587FD9" w:rsidRDefault="00587FD9" w:rsidP="00587FD9">
            <w:pPr>
              <w:rPr>
                <w:sz w:val="28"/>
                <w:szCs w:val="28"/>
              </w:rPr>
            </w:pPr>
            <w:r w:rsidRPr="00587FD9">
              <w:rPr>
                <w:sz w:val="28"/>
                <w:szCs w:val="28"/>
              </w:rPr>
              <w:t>«Знания сила!» Викторина  для школьников посвященная Дню знаний</w:t>
            </w:r>
          </w:p>
          <w:p w:rsidR="009163D7" w:rsidRDefault="009163D7" w:rsidP="00E00066">
            <w:pPr>
              <w:rPr>
                <w:sz w:val="28"/>
                <w:szCs w:val="28"/>
              </w:rPr>
            </w:pPr>
          </w:p>
          <w:p w:rsidR="00BF0E75" w:rsidRDefault="00986AA2" w:rsidP="00E00066">
            <w:pPr>
              <w:rPr>
                <w:sz w:val="28"/>
                <w:szCs w:val="28"/>
              </w:rPr>
            </w:pPr>
            <w:r w:rsidRPr="00986AA2">
              <w:rPr>
                <w:sz w:val="28"/>
                <w:szCs w:val="28"/>
              </w:rPr>
              <w:t>«</w:t>
            </w:r>
            <w:r w:rsidR="00587FD9" w:rsidRPr="00587FD9">
              <w:rPr>
                <w:sz w:val="28"/>
                <w:szCs w:val="28"/>
              </w:rPr>
              <w:t>Отчетный творческий концерт ансамбля русской песни «Сибирячки»</w:t>
            </w:r>
          </w:p>
          <w:p w:rsidR="00587FD9" w:rsidRPr="00E00066" w:rsidRDefault="00587FD9" w:rsidP="00E00066">
            <w:pPr>
              <w:rPr>
                <w:sz w:val="28"/>
                <w:szCs w:val="28"/>
              </w:rPr>
            </w:pPr>
          </w:p>
          <w:p w:rsidR="00193D5F" w:rsidRPr="00193D5F" w:rsidRDefault="00587FD9" w:rsidP="00BF0E75">
            <w:pPr>
              <w:rPr>
                <w:sz w:val="28"/>
                <w:szCs w:val="28"/>
              </w:rPr>
            </w:pPr>
            <w:r w:rsidRPr="00587FD9">
              <w:rPr>
                <w:sz w:val="28"/>
                <w:szCs w:val="28"/>
              </w:rPr>
              <w:t>Женский клуб: Экологический час «Путешествие в мир цветов»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66" w:rsidRPr="00E00066" w:rsidRDefault="00587FD9" w:rsidP="00E000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00066" w:rsidRPr="00E00066">
              <w:rPr>
                <w:sz w:val="28"/>
                <w:szCs w:val="28"/>
              </w:rPr>
              <w:t xml:space="preserve"> сентября</w:t>
            </w:r>
          </w:p>
          <w:p w:rsidR="00E00066" w:rsidRDefault="00E00066" w:rsidP="00E00066">
            <w:pPr>
              <w:jc w:val="center"/>
              <w:rPr>
                <w:sz w:val="28"/>
                <w:szCs w:val="28"/>
              </w:rPr>
            </w:pPr>
          </w:p>
          <w:p w:rsidR="00193D5F" w:rsidRDefault="00193D5F" w:rsidP="00E00066">
            <w:pPr>
              <w:jc w:val="center"/>
              <w:rPr>
                <w:sz w:val="28"/>
                <w:szCs w:val="28"/>
              </w:rPr>
            </w:pPr>
          </w:p>
          <w:p w:rsidR="00E00066" w:rsidRPr="00E00066" w:rsidRDefault="00E00066" w:rsidP="009163D7">
            <w:pPr>
              <w:rPr>
                <w:sz w:val="28"/>
                <w:szCs w:val="28"/>
              </w:rPr>
            </w:pPr>
          </w:p>
          <w:p w:rsidR="00E00066" w:rsidRDefault="00986AA2" w:rsidP="00E000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193D5F">
              <w:rPr>
                <w:sz w:val="28"/>
                <w:szCs w:val="28"/>
              </w:rPr>
              <w:t xml:space="preserve"> сентября</w:t>
            </w:r>
          </w:p>
          <w:p w:rsidR="00193D5F" w:rsidRPr="00E00066" w:rsidRDefault="00193D5F" w:rsidP="00E00066">
            <w:pPr>
              <w:rPr>
                <w:sz w:val="28"/>
                <w:szCs w:val="28"/>
              </w:rPr>
            </w:pPr>
          </w:p>
          <w:p w:rsidR="0018588D" w:rsidRDefault="0018588D" w:rsidP="00E00066">
            <w:pPr>
              <w:rPr>
                <w:sz w:val="28"/>
                <w:szCs w:val="28"/>
              </w:rPr>
            </w:pPr>
          </w:p>
          <w:p w:rsidR="00986AA2" w:rsidRPr="00E00066" w:rsidRDefault="00986AA2" w:rsidP="00E00066">
            <w:pPr>
              <w:rPr>
                <w:sz w:val="28"/>
                <w:szCs w:val="28"/>
              </w:rPr>
            </w:pPr>
          </w:p>
          <w:p w:rsidR="00193D5F" w:rsidRPr="00986AA2" w:rsidRDefault="009163D7" w:rsidP="00986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2A54E4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5F" w:rsidRPr="00BF0E75" w:rsidRDefault="0018588D" w:rsidP="00E0006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</w:p>
          <w:p w:rsidR="00BF0E75" w:rsidRDefault="00BF0E75" w:rsidP="00E00066">
            <w:pPr>
              <w:rPr>
                <w:sz w:val="28"/>
                <w:szCs w:val="28"/>
              </w:rPr>
            </w:pPr>
          </w:p>
          <w:p w:rsidR="00BF0E75" w:rsidRDefault="00BF0E75" w:rsidP="00E00066">
            <w:pPr>
              <w:rPr>
                <w:sz w:val="28"/>
                <w:szCs w:val="28"/>
              </w:rPr>
            </w:pPr>
          </w:p>
          <w:p w:rsidR="00BF0E75" w:rsidRDefault="00BF0E75" w:rsidP="00E00066">
            <w:pPr>
              <w:rPr>
                <w:sz w:val="28"/>
                <w:szCs w:val="28"/>
              </w:rPr>
            </w:pPr>
          </w:p>
          <w:p w:rsidR="00986AA2" w:rsidRDefault="00587FD9" w:rsidP="009163D7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Директор МКУК «Юность»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</w:p>
          <w:p w:rsidR="00587FD9" w:rsidRDefault="00587FD9" w:rsidP="009163D7">
            <w:pPr>
              <w:rPr>
                <w:sz w:val="28"/>
                <w:szCs w:val="28"/>
              </w:rPr>
            </w:pPr>
          </w:p>
          <w:p w:rsidR="00942C0A" w:rsidRPr="009163D7" w:rsidRDefault="00BF0E75" w:rsidP="009163D7">
            <w:pPr>
              <w:rPr>
                <w:sz w:val="28"/>
                <w:szCs w:val="28"/>
              </w:rPr>
            </w:pPr>
            <w:r w:rsidRPr="00E00066">
              <w:rPr>
                <w:sz w:val="28"/>
                <w:szCs w:val="28"/>
              </w:rPr>
              <w:t>Директор МКУК «Юность»</w:t>
            </w:r>
            <w:r>
              <w:rPr>
                <w:sz w:val="28"/>
                <w:szCs w:val="28"/>
              </w:rPr>
              <w:t>, библиотека</w:t>
            </w:r>
          </w:p>
        </w:tc>
      </w:tr>
    </w:tbl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066" w:rsidRPr="00E00066" w:rsidRDefault="00E00066" w:rsidP="00E00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3F"/>
    <w:rsid w:val="00042B6D"/>
    <w:rsid w:val="000573B9"/>
    <w:rsid w:val="0018588D"/>
    <w:rsid w:val="00193D5F"/>
    <w:rsid w:val="001957C0"/>
    <w:rsid w:val="001F0D41"/>
    <w:rsid w:val="002A54E4"/>
    <w:rsid w:val="003C1EE6"/>
    <w:rsid w:val="00587CC3"/>
    <w:rsid w:val="00587FD9"/>
    <w:rsid w:val="006134B2"/>
    <w:rsid w:val="00624EE8"/>
    <w:rsid w:val="0084624E"/>
    <w:rsid w:val="009163D7"/>
    <w:rsid w:val="00942C0A"/>
    <w:rsid w:val="00955D31"/>
    <w:rsid w:val="0097253F"/>
    <w:rsid w:val="00986AA2"/>
    <w:rsid w:val="00A02EA3"/>
    <w:rsid w:val="00A77F71"/>
    <w:rsid w:val="00A94BAF"/>
    <w:rsid w:val="00BF0E75"/>
    <w:rsid w:val="00CA0ED7"/>
    <w:rsid w:val="00DF587D"/>
    <w:rsid w:val="00E00066"/>
    <w:rsid w:val="00E1763F"/>
    <w:rsid w:val="00FF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2020-08-24T02:33:00Z</cp:lastPrinted>
  <dcterms:created xsi:type="dcterms:W3CDTF">2021-09-14T06:35:00Z</dcterms:created>
  <dcterms:modified xsi:type="dcterms:W3CDTF">2021-09-14T06:35:00Z</dcterms:modified>
</cp:coreProperties>
</file>