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97" w:rsidRPr="00452B0E" w:rsidRDefault="00636497" w:rsidP="006364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52B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АДМИНИСТРАЦИЯ МОРОЗОВСКОГО СЕЛЬСОВЕТА</w:t>
      </w:r>
    </w:p>
    <w:p w:rsidR="00636497" w:rsidRPr="00452B0E" w:rsidRDefault="00636497" w:rsidP="006364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52B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Искитимского района Новосибирской области</w:t>
      </w:r>
    </w:p>
    <w:p w:rsidR="00636497" w:rsidRPr="00452B0E" w:rsidRDefault="00636497" w:rsidP="0063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0E" w:rsidRPr="00452B0E" w:rsidRDefault="00480071" w:rsidP="00452B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36497" w:rsidRPr="00452B0E" w:rsidRDefault="006F7426" w:rsidP="00452B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DE02F4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AC2A6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</w:t>
      </w:r>
      <w:r w:rsidR="00DE02F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ября 202</w:t>
      </w:r>
      <w:r w:rsidR="00DE02F4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4800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</w:t>
      </w:r>
      <w:r w:rsidR="00452B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</w:t>
      </w:r>
      <w:proofErr w:type="spellStart"/>
      <w:r w:rsidR="00480071" w:rsidRPr="00480071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Start"/>
      <w:r w:rsidR="00480071" w:rsidRPr="00480071">
        <w:rPr>
          <w:rFonts w:ascii="Times New Roman" w:hAnsi="Times New Roman" w:cs="Times New Roman"/>
          <w:color w:val="000000"/>
          <w:spacing w:val="-2"/>
          <w:sz w:val="28"/>
          <w:szCs w:val="28"/>
        </w:rPr>
        <w:t>.М</w:t>
      </w:r>
      <w:proofErr w:type="gramEnd"/>
      <w:r w:rsidR="00480071" w:rsidRPr="00480071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орозово</w:t>
      </w:r>
      <w:proofErr w:type="spellEnd"/>
      <w:r w:rsidR="00452B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</w:t>
      </w:r>
      <w:r w:rsidR="004800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</w:t>
      </w:r>
      <w:r w:rsidR="00B9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64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BA6CE9" wp14:editId="04F0ED61">
                <wp:simplePos x="0" y="0"/>
                <wp:positionH relativeFrom="column">
                  <wp:posOffset>1894205</wp:posOffset>
                </wp:positionH>
                <wp:positionV relativeFrom="paragraph">
                  <wp:posOffset>115570</wp:posOffset>
                </wp:positionV>
                <wp:extent cx="11430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497" w:rsidRDefault="00636497" w:rsidP="00636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49.15pt;margin-top:9.1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" strokecolor="white">
                <v:textbox>
                  <w:txbxContent>
                    <w:p w:rsidR="00636497" w:rsidRDefault="00636497" w:rsidP="00636497"/>
                  </w:txbxContent>
                </v:textbox>
              </v:rect>
            </w:pict>
          </mc:Fallback>
        </mc:AlternateContent>
      </w:r>
      <w:r w:rsid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bookmarkStart w:id="0" w:name="_GoBack"/>
      <w:bookmarkEnd w:id="0"/>
    </w:p>
    <w:p w:rsidR="00636497" w:rsidRDefault="00636497" w:rsidP="0045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497" w:rsidRPr="00452B0E" w:rsidRDefault="00636497" w:rsidP="00452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пожарной безопасности в осенне-зимний </w:t>
      </w:r>
      <w:r w:rsidR="006F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пожароопасный период 202</w:t>
      </w:r>
      <w:r w:rsidR="00DE0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F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E0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52B0E" w:rsidRPr="0045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0E8" w:rsidRPr="0045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  <w:r w:rsidR="006F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Pr="0045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Морозовского сельсовета</w:t>
      </w:r>
    </w:p>
    <w:p w:rsidR="00636497" w:rsidRDefault="00636497" w:rsidP="00636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97" w:rsidRDefault="006F7426" w:rsidP="00636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основании подпункта 7 и</w:t>
      </w:r>
      <w:r w:rsidR="006364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6364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пункта 1 </w:t>
      </w:r>
      <w:r w:rsidR="0063649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статьи 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6364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Федерального закона от 06.10.2003 года № 131–ФЗ «Об общих принципах организации местного самоуправления в Российской Федерации», а также Федерального закона от 21.12.1994 № </w:t>
      </w:r>
      <w:r w:rsidR="00636497">
        <w:rPr>
          <w:rFonts w:ascii="Times New Roman" w:hAnsi="Times New Roman" w:cs="Times New Roman"/>
          <w:color w:val="000000"/>
          <w:spacing w:val="9"/>
          <w:sz w:val="28"/>
          <w:szCs w:val="28"/>
        </w:rPr>
        <w:t>69-ФЗ «О пожарной безопасности»</w:t>
      </w:r>
      <w:r w:rsidR="0063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649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целях </w:t>
      </w:r>
      <w:r w:rsidR="00636497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предупреждения пожаров</w:t>
      </w:r>
      <w:r w:rsidR="0063649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осенне-зимний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пожароопасный период 202</w:t>
      </w:r>
      <w:r w:rsidR="00DE02F4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-202</w:t>
      </w:r>
      <w:r w:rsidR="00DE02F4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A673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52B0E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</w:t>
      </w:r>
      <w:r w:rsidR="00636497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636497" w:rsidRDefault="00636497" w:rsidP="0063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36497" w:rsidRDefault="00636497" w:rsidP="006364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 </w:t>
      </w:r>
      <w:r w:rsidR="00DE02F4" w:rsidRP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B0E" w:rsidRP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2A66" w:rsidRP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73A1" w:rsidRP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426" w:rsidRP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02F4" w:rsidRP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F7426" w:rsidRP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</w:t>
      </w:r>
      <w:r w:rsidR="00DE02F4" w:rsidRP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Морозовского сельсовета осенне-зимний противопожарный режим.</w:t>
      </w:r>
    </w:p>
    <w:p w:rsidR="00636497" w:rsidRDefault="00636497" w:rsidP="006364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своевременную  расчистку дорог от заносов на маршрутах движения внутри населенных пунктов поселения, а также расчистку подъездов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наружного противопожарного водоснабжения. </w:t>
      </w:r>
    </w:p>
    <w:p w:rsidR="00636497" w:rsidRDefault="00636497" w:rsidP="00636497">
      <w:pPr>
        <w:numPr>
          <w:ilvl w:val="0"/>
          <w:numId w:val="1"/>
        </w:numPr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исправность звуковой сигнализации для оповещения людей при пожаре, устойчивой телефонной связи на территории поселения.</w:t>
      </w:r>
    </w:p>
    <w:p w:rsidR="009A59B7" w:rsidRDefault="009A59B7" w:rsidP="009A59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агитационные работы среди населения о целесообразности оборудования жилых помещений автономными пожарными </w:t>
      </w:r>
      <w:proofErr w:type="spellStart"/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оснащения первичными средствами пожаротушения жилых помещений за счет собственных сре</w:t>
      </w:r>
      <w:proofErr w:type="gramStart"/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аждан. </w:t>
      </w:r>
    </w:p>
    <w:p w:rsidR="00636497" w:rsidRPr="009A59B7" w:rsidRDefault="00636497" w:rsidP="009A59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Продолжить проведение противопожарных инструктажей населения по месту жительства</w:t>
      </w:r>
      <w:r w:rsidRPr="009A59B7">
        <w:rPr>
          <w:sz w:val="28"/>
          <w:szCs w:val="28"/>
        </w:rPr>
        <w:t xml:space="preserve"> </w:t>
      </w:r>
      <w:r w:rsidRPr="009A59B7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C12ACB" w:rsidRPr="009A59B7">
        <w:rPr>
          <w:rFonts w:ascii="Times New Roman" w:hAnsi="Times New Roman" w:cs="Times New Roman"/>
          <w:sz w:val="28"/>
          <w:szCs w:val="28"/>
        </w:rPr>
        <w:t xml:space="preserve">изготовления (закупки) и </w:t>
      </w:r>
      <w:r w:rsidRPr="009A59B7">
        <w:rPr>
          <w:rFonts w:ascii="Times New Roman" w:hAnsi="Times New Roman" w:cs="Times New Roman"/>
          <w:sz w:val="28"/>
          <w:szCs w:val="28"/>
        </w:rPr>
        <w:t>распространения памяток, проведения с</w:t>
      </w:r>
      <w:r w:rsidR="00C12ACB" w:rsidRPr="009A59B7">
        <w:rPr>
          <w:rFonts w:ascii="Times New Roman" w:hAnsi="Times New Roman" w:cs="Times New Roman"/>
          <w:sz w:val="28"/>
          <w:szCs w:val="28"/>
        </w:rPr>
        <w:t>обраний</w:t>
      </w:r>
      <w:r w:rsidRPr="009A59B7">
        <w:rPr>
          <w:rFonts w:ascii="Times New Roman" w:hAnsi="Times New Roman" w:cs="Times New Roman"/>
          <w:sz w:val="28"/>
          <w:szCs w:val="28"/>
        </w:rPr>
        <w:t xml:space="preserve"> граждан, размещения пла</w:t>
      </w:r>
      <w:r w:rsidR="00C12ACB" w:rsidRPr="009A59B7">
        <w:rPr>
          <w:rFonts w:ascii="Times New Roman" w:hAnsi="Times New Roman" w:cs="Times New Roman"/>
          <w:sz w:val="28"/>
          <w:szCs w:val="28"/>
        </w:rPr>
        <w:t>катов на информационных стендах</w:t>
      </w:r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497" w:rsidRDefault="00636497" w:rsidP="009A59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повышения пожарной опасности оперативно рассматривать вопрос о необходимости (целесообразности) установления особого противопожарного режима в границах поселения.</w:t>
      </w:r>
    </w:p>
    <w:p w:rsidR="009A59B7" w:rsidRDefault="009A59B7" w:rsidP="009A59B7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97" w:rsidRDefault="00636497" w:rsidP="006364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F4" w:rsidRDefault="00DE02F4" w:rsidP="006364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0E" w:rsidRDefault="00636497" w:rsidP="0045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Морозовского сельсовета       </w:t>
      </w:r>
    </w:p>
    <w:p w:rsidR="0084624E" w:rsidRDefault="00452B0E" w:rsidP="00452B0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  <w:r w:rsidR="0063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3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</w:t>
      </w:r>
      <w:r w:rsidR="00DE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Балашев</w:t>
      </w:r>
    </w:p>
    <w:sectPr w:rsidR="0084624E" w:rsidSect="006364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16FD"/>
    <w:multiLevelType w:val="hybridMultilevel"/>
    <w:tmpl w:val="D1ECDACA"/>
    <w:lvl w:ilvl="0" w:tplc="86D665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41"/>
    <w:rsid w:val="00452B0E"/>
    <w:rsid w:val="00480071"/>
    <w:rsid w:val="004D41D8"/>
    <w:rsid w:val="00636497"/>
    <w:rsid w:val="006B3141"/>
    <w:rsid w:val="006F7426"/>
    <w:rsid w:val="007A4BE2"/>
    <w:rsid w:val="0084624E"/>
    <w:rsid w:val="009A59B7"/>
    <w:rsid w:val="00A673A1"/>
    <w:rsid w:val="00A8134C"/>
    <w:rsid w:val="00A91E17"/>
    <w:rsid w:val="00AC2A66"/>
    <w:rsid w:val="00AD4D9B"/>
    <w:rsid w:val="00B91424"/>
    <w:rsid w:val="00C12ACB"/>
    <w:rsid w:val="00C760E8"/>
    <w:rsid w:val="00D1055B"/>
    <w:rsid w:val="00DE02F4"/>
    <w:rsid w:val="00F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2023-11-20T07:23:00Z</cp:lastPrinted>
  <dcterms:created xsi:type="dcterms:W3CDTF">2023-11-20T07:24:00Z</dcterms:created>
  <dcterms:modified xsi:type="dcterms:W3CDTF">2023-11-20T07:24:00Z</dcterms:modified>
</cp:coreProperties>
</file>